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Pr="000E1624" w:rsidRDefault="00B85986" w:rsidP="00B85986">
      <w:pPr>
        <w:ind w:left="142"/>
        <w:jc w:val="center"/>
        <w:rPr>
          <w:b/>
          <w:sz w:val="28"/>
          <w:szCs w:val="28"/>
        </w:rPr>
      </w:pPr>
      <w:r w:rsidRPr="000E1624">
        <w:rPr>
          <w:b/>
          <w:sz w:val="28"/>
          <w:szCs w:val="28"/>
        </w:rPr>
        <w:t>МЕНЮ</w:t>
      </w:r>
    </w:p>
    <w:p w:rsidR="00B85986" w:rsidRPr="000E1624" w:rsidRDefault="001A49E5" w:rsidP="00B8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пятницу «_</w:t>
      </w:r>
      <w:r w:rsidR="0088429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_»</w:t>
      </w:r>
      <w:proofErr w:type="spellStart"/>
      <w:r>
        <w:rPr>
          <w:b/>
          <w:sz w:val="28"/>
          <w:szCs w:val="28"/>
        </w:rPr>
        <w:t>___</w:t>
      </w:r>
      <w:r w:rsidR="0088429E">
        <w:rPr>
          <w:b/>
          <w:sz w:val="28"/>
          <w:szCs w:val="28"/>
        </w:rPr>
        <w:t>апреля</w:t>
      </w:r>
      <w:proofErr w:type="spellEnd"/>
      <w:r w:rsidR="00B85986" w:rsidRPr="000E1624">
        <w:rPr>
          <w:b/>
          <w:sz w:val="28"/>
          <w:szCs w:val="28"/>
        </w:rPr>
        <w:t>_____ 2021г.</w:t>
      </w:r>
    </w:p>
    <w:p w:rsidR="00B85986" w:rsidRPr="000E1624" w:rsidRDefault="00B85986" w:rsidP="00B859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E1624">
              <w:rPr>
                <w:sz w:val="28"/>
                <w:szCs w:val="28"/>
              </w:rPr>
              <w:t>Калор</w:t>
            </w:r>
            <w:proofErr w:type="spellEnd"/>
            <w:r w:rsidRPr="000E1624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Выход               г/</w:t>
            </w:r>
            <w:proofErr w:type="spellStart"/>
            <w:r w:rsidRPr="000E1624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5986" w:rsidRPr="000E1624" w:rsidTr="007B6389">
        <w:trPr>
          <w:trHeight w:val="459"/>
        </w:trPr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169,40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80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262,50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150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Салат из свеклы отварной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76,00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70,5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33,6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Яблоки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47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685,40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676,00</w:t>
            </w:r>
          </w:p>
        </w:tc>
      </w:tr>
    </w:tbl>
    <w:p w:rsidR="000E2E18" w:rsidRDefault="00F928A5">
      <w:pPr>
        <w:rPr>
          <w:sz w:val="2"/>
          <w:szCs w:val="2"/>
        </w:rPr>
      </w:pPr>
      <w:r w:rsidRPr="00F928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B85986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E5" w:rsidRDefault="00D57DE5" w:rsidP="000E2E18">
      <w:r>
        <w:separator/>
      </w:r>
    </w:p>
  </w:endnote>
  <w:endnote w:type="continuationSeparator" w:id="0">
    <w:p w:rsidR="00D57DE5" w:rsidRDefault="00D57DE5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E5" w:rsidRDefault="00D57DE5"/>
  </w:footnote>
  <w:footnote w:type="continuationSeparator" w:id="0">
    <w:p w:rsidR="00D57DE5" w:rsidRDefault="00D57D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AE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A49E5"/>
    <w:rsid w:val="001C0723"/>
    <w:rsid w:val="001C1EC5"/>
    <w:rsid w:val="00246782"/>
    <w:rsid w:val="00364A4D"/>
    <w:rsid w:val="00394EF6"/>
    <w:rsid w:val="004569BA"/>
    <w:rsid w:val="004D6419"/>
    <w:rsid w:val="005A4BF9"/>
    <w:rsid w:val="00684BBF"/>
    <w:rsid w:val="006A50D6"/>
    <w:rsid w:val="00737670"/>
    <w:rsid w:val="00740B16"/>
    <w:rsid w:val="0088429E"/>
    <w:rsid w:val="009C2D8D"/>
    <w:rsid w:val="00B43860"/>
    <w:rsid w:val="00B85986"/>
    <w:rsid w:val="00D57DE5"/>
    <w:rsid w:val="00EE7555"/>
    <w:rsid w:val="00F0055B"/>
    <w:rsid w:val="00F8564E"/>
    <w:rsid w:val="00F928A5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10</cp:revision>
  <dcterms:created xsi:type="dcterms:W3CDTF">2021-02-16T06:19:00Z</dcterms:created>
  <dcterms:modified xsi:type="dcterms:W3CDTF">2021-04-01T18:53:00Z</dcterms:modified>
</cp:coreProperties>
</file>