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6025E4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6025E4">
        <w:rPr>
          <w:lang w:val="en-US" w:eastAsia="en-US" w:bidi="en-US"/>
        </w:rPr>
        <w:t>MK</w:t>
      </w:r>
      <w:r w:rsidR="006025E4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среду </w:t>
      </w:r>
      <w:r w:rsidRPr="00394EF6">
        <w:rPr>
          <w:u w:val="single"/>
        </w:rPr>
        <w:t>«17» февраля    2021г</w:t>
      </w:r>
    </w:p>
    <w:p w:rsid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rStyle w:val="14pt"/>
        </w:rPr>
      </w:pPr>
    </w:p>
    <w:p w:rsidR="000E2E18" w:rsidRPr="005A4BF9" w:rsidRDefault="000F3806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>
      <w:pPr>
        <w:pStyle w:val="a5"/>
        <w:framePr w:w="1181" w:h="1333" w:hRule="exact" w:wrap="none" w:vAnchor="page" w:hAnchor="page" w:x="10270" w:y="113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Биточки из говядины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209,00</w:t>
            </w: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Рагу из овощей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139,70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 xml:space="preserve">26,40 </w:t>
            </w:r>
          </w:p>
        </w:tc>
      </w:tr>
      <w:tr w:rsidR="000E2E18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Pr="00FF7296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60" w:lineRule="exact"/>
              <w:ind w:right="360" w:firstLine="0"/>
              <w:jc w:val="right"/>
            </w:pPr>
            <w:r w:rsidRPr="00FF7296">
              <w:rPr>
                <w:rStyle w:val="213pt"/>
                <w:bCs/>
              </w:rPr>
              <w:t>4</w:t>
            </w:r>
            <w:r w:rsidRPr="00FF7296">
              <w:rPr>
                <w:rStyle w:val="2Cambria11pt"/>
                <w:bCs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70,50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33,60</w:t>
            </w:r>
          </w:p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10"/>
                <w:b/>
                <w:bCs/>
              </w:rPr>
              <w:t>j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Банан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172,80</w:t>
            </w:r>
          </w:p>
        </w:tc>
      </w:tr>
      <w:tr w:rsidR="000E2E18" w:rsidTr="00394EF6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651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"/>
                <w:b/>
                <w:bCs/>
              </w:rPr>
              <w:t>652,00</w:t>
            </w:r>
          </w:p>
          <w:p w:rsidR="000E2E18" w:rsidRDefault="000E2E18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60" w:line="280" w:lineRule="exact"/>
              <w:ind w:firstLine="0"/>
              <w:jc w:val="center"/>
            </w:pPr>
          </w:p>
        </w:tc>
      </w:tr>
    </w:tbl>
    <w:p w:rsidR="000E2E18" w:rsidRDefault="00FF125E">
      <w:pPr>
        <w:rPr>
          <w:sz w:val="2"/>
          <w:szCs w:val="2"/>
        </w:rPr>
      </w:pPr>
      <w:r w:rsidRPr="00FF12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65pt;margin-top:41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="006025E4">
        <w:rPr>
          <w:sz w:val="2"/>
          <w:szCs w:val="2"/>
        </w:rPr>
        <w:t xml:space="preserve">    </w: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50" w:rsidRDefault="006C1150" w:rsidP="000E2E18">
      <w:r>
        <w:separator/>
      </w:r>
    </w:p>
  </w:endnote>
  <w:endnote w:type="continuationSeparator" w:id="0">
    <w:p w:rsidR="006C1150" w:rsidRDefault="006C1150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50" w:rsidRDefault="006C1150"/>
  </w:footnote>
  <w:footnote w:type="continuationSeparator" w:id="0">
    <w:p w:rsidR="006C1150" w:rsidRDefault="006C11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394EF6"/>
    <w:rsid w:val="004F3FDA"/>
    <w:rsid w:val="005A4BF9"/>
    <w:rsid w:val="006025E4"/>
    <w:rsid w:val="006C1150"/>
    <w:rsid w:val="00823598"/>
    <w:rsid w:val="00FF125E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5</cp:revision>
  <dcterms:created xsi:type="dcterms:W3CDTF">2021-02-16T06:19:00Z</dcterms:created>
  <dcterms:modified xsi:type="dcterms:W3CDTF">2021-03-02T15:55:00Z</dcterms:modified>
</cp:coreProperties>
</file>