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4C2" w:rsidRPr="00C561A2" w:rsidRDefault="00C561A2" w:rsidP="00437DA1">
      <w:pPr>
        <w:tabs>
          <w:tab w:val="left" w:pos="11239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</w:t>
      </w:r>
      <w:r w:rsidR="00437DA1" w:rsidRPr="00C561A2">
        <w:rPr>
          <w:rFonts w:ascii="Times New Roman" w:hAnsi="Times New Roman" w:cs="Times New Roman"/>
          <w:sz w:val="28"/>
        </w:rPr>
        <w:t xml:space="preserve">еню на </w:t>
      </w:r>
      <w:r w:rsidR="00633C49">
        <w:rPr>
          <w:rFonts w:ascii="Times New Roman" w:hAnsi="Times New Roman" w:cs="Times New Roman"/>
          <w:i/>
          <w:sz w:val="28"/>
        </w:rPr>
        <w:t>07 дека</w:t>
      </w:r>
      <w:r w:rsidR="00437DA1" w:rsidRPr="00C561A2">
        <w:rPr>
          <w:rFonts w:ascii="Times New Roman" w:hAnsi="Times New Roman" w:cs="Times New Roman"/>
          <w:i/>
          <w:sz w:val="28"/>
        </w:rPr>
        <w:t>бря 2021г</w:t>
      </w:r>
      <w:r w:rsidR="00437DA1" w:rsidRPr="00C561A2">
        <w:rPr>
          <w:rFonts w:ascii="Times New Roman" w:hAnsi="Times New Roman" w:cs="Times New Roman"/>
          <w:sz w:val="28"/>
        </w:rPr>
        <w:t>.</w:t>
      </w:r>
      <w:r w:rsidR="00437DA1" w:rsidRPr="00C561A2">
        <w:rPr>
          <w:rFonts w:ascii="Times New Roman" w:hAnsi="Times New Roman" w:cs="Times New Roman"/>
          <w:sz w:val="28"/>
        </w:rPr>
        <w:tab/>
      </w:r>
      <w:r w:rsidR="00437DA1" w:rsidRPr="00C561A2"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739721" y="929898"/>
            <wp:positionH relativeFrom="margin">
              <wp:align>right</wp:align>
            </wp:positionH>
            <wp:positionV relativeFrom="margin">
              <wp:align>top</wp:align>
            </wp:positionV>
            <wp:extent cx="3870390" cy="1805553"/>
            <wp:effectExtent l="19050" t="0" r="0" b="0"/>
            <wp:wrapSquare wrapText="bothSides"/>
            <wp:docPr id="1" name="Рисунок 1" descr="C:\Users\Zhaneta\Desktop\печа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haneta\Desktop\печать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0390" cy="1805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7DA1" w:rsidRPr="00C561A2" w:rsidRDefault="00437DA1">
      <w:pPr>
        <w:rPr>
          <w:rFonts w:ascii="Times New Roman" w:hAnsi="Times New Roman" w:cs="Times New Roman"/>
          <w:sz w:val="28"/>
        </w:rPr>
      </w:pPr>
    </w:p>
    <w:p w:rsidR="00437DA1" w:rsidRPr="00C561A2" w:rsidRDefault="00437DA1" w:rsidP="00437DA1">
      <w:pPr>
        <w:tabs>
          <w:tab w:val="left" w:pos="6248"/>
        </w:tabs>
        <w:rPr>
          <w:rFonts w:ascii="Times New Roman" w:hAnsi="Times New Roman" w:cs="Times New Roman"/>
          <w:sz w:val="28"/>
        </w:rPr>
      </w:pPr>
      <w:r w:rsidRPr="00C561A2">
        <w:rPr>
          <w:rFonts w:ascii="Times New Roman" w:hAnsi="Times New Roman" w:cs="Times New Roman"/>
          <w:sz w:val="28"/>
        </w:rPr>
        <w:t xml:space="preserve">день:                        </w:t>
      </w:r>
      <w:r w:rsidRPr="00C561A2">
        <w:rPr>
          <w:rFonts w:ascii="Times New Roman" w:hAnsi="Times New Roman" w:cs="Times New Roman"/>
          <w:sz w:val="28"/>
        </w:rPr>
        <w:tab/>
      </w:r>
      <w:r w:rsidR="00984BC7">
        <w:rPr>
          <w:rFonts w:ascii="Times New Roman" w:hAnsi="Times New Roman" w:cs="Times New Roman"/>
          <w:sz w:val="28"/>
        </w:rPr>
        <w:t>2 вторник</w:t>
      </w:r>
    </w:p>
    <w:p w:rsidR="00C561A2" w:rsidRDefault="00437DA1" w:rsidP="00437DA1">
      <w:pPr>
        <w:tabs>
          <w:tab w:val="left" w:pos="6248"/>
        </w:tabs>
        <w:rPr>
          <w:rFonts w:ascii="Times New Roman" w:hAnsi="Times New Roman" w:cs="Times New Roman"/>
          <w:sz w:val="28"/>
        </w:rPr>
      </w:pPr>
      <w:r w:rsidRPr="00C561A2">
        <w:rPr>
          <w:rFonts w:ascii="Times New Roman" w:hAnsi="Times New Roman" w:cs="Times New Roman"/>
          <w:sz w:val="28"/>
        </w:rPr>
        <w:t xml:space="preserve">возрастная категория </w:t>
      </w:r>
      <w:r w:rsidRPr="00C561A2">
        <w:rPr>
          <w:rFonts w:ascii="Times New Roman" w:hAnsi="Times New Roman" w:cs="Times New Roman"/>
          <w:sz w:val="28"/>
        </w:rPr>
        <w:tab/>
        <w:t>7-11 лет</w:t>
      </w:r>
    </w:p>
    <w:p w:rsidR="00C561A2" w:rsidRDefault="00C561A2" w:rsidP="00C561A2">
      <w:pPr>
        <w:rPr>
          <w:rFonts w:ascii="Times New Roman" w:hAnsi="Times New Roman" w:cs="Times New Roman"/>
          <w:sz w:val="28"/>
        </w:rPr>
      </w:pPr>
    </w:p>
    <w:tbl>
      <w:tblPr>
        <w:tblStyle w:val="a5"/>
        <w:tblW w:w="0" w:type="auto"/>
        <w:tblLayout w:type="fixed"/>
        <w:tblLook w:val="04A0"/>
      </w:tblPr>
      <w:tblGrid>
        <w:gridCol w:w="1772"/>
        <w:gridCol w:w="3298"/>
        <w:gridCol w:w="1417"/>
        <w:gridCol w:w="1418"/>
        <w:gridCol w:w="1417"/>
        <w:gridCol w:w="1559"/>
        <w:gridCol w:w="2268"/>
        <w:gridCol w:w="1637"/>
      </w:tblGrid>
      <w:tr w:rsidR="00C561A2" w:rsidTr="00C561A2">
        <w:tc>
          <w:tcPr>
            <w:tcW w:w="1772" w:type="dxa"/>
            <w:vMerge w:val="restart"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C561A2">
              <w:rPr>
                <w:rFonts w:ascii="Times New Roman" w:hAnsi="Times New Roman" w:cs="Times New Roman"/>
                <w:b/>
                <w:sz w:val="28"/>
              </w:rPr>
              <w:t>№ рецепта</w:t>
            </w:r>
          </w:p>
        </w:tc>
        <w:tc>
          <w:tcPr>
            <w:tcW w:w="13014" w:type="dxa"/>
            <w:gridSpan w:val="7"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C561A2" w:rsidTr="00C561A2">
        <w:tc>
          <w:tcPr>
            <w:tcW w:w="1772" w:type="dxa"/>
            <w:vMerge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298" w:type="dxa"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наименование блюда</w:t>
            </w:r>
          </w:p>
        </w:tc>
        <w:tc>
          <w:tcPr>
            <w:tcW w:w="1417" w:type="dxa"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масса</w:t>
            </w:r>
          </w:p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порции</w:t>
            </w:r>
          </w:p>
        </w:tc>
        <w:tc>
          <w:tcPr>
            <w:tcW w:w="1418" w:type="dxa"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 xml:space="preserve">белки </w:t>
            </w:r>
          </w:p>
        </w:tc>
        <w:tc>
          <w:tcPr>
            <w:tcW w:w="1417" w:type="dxa"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 xml:space="preserve">жиры </w:t>
            </w:r>
          </w:p>
        </w:tc>
        <w:tc>
          <w:tcPr>
            <w:tcW w:w="1559" w:type="dxa"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углеводы</w:t>
            </w:r>
          </w:p>
        </w:tc>
        <w:tc>
          <w:tcPr>
            <w:tcW w:w="2268" w:type="dxa"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 xml:space="preserve"> энергетическая ценность, ккал</w:t>
            </w:r>
          </w:p>
        </w:tc>
        <w:tc>
          <w:tcPr>
            <w:tcW w:w="1637" w:type="dxa"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стоим.</w:t>
            </w:r>
          </w:p>
        </w:tc>
      </w:tr>
      <w:tr w:rsidR="00C561A2" w:rsidTr="00C561A2">
        <w:tc>
          <w:tcPr>
            <w:tcW w:w="14786" w:type="dxa"/>
            <w:gridSpan w:val="8"/>
          </w:tcPr>
          <w:p w:rsidR="00C561A2" w:rsidRPr="00C561A2" w:rsidRDefault="00C561A2" w:rsidP="00C561A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Завтрак</w:t>
            </w:r>
          </w:p>
        </w:tc>
      </w:tr>
      <w:tr w:rsidR="00984BC7" w:rsidTr="00954B7A">
        <w:tc>
          <w:tcPr>
            <w:tcW w:w="1772" w:type="dxa"/>
            <w:vAlign w:val="center"/>
          </w:tcPr>
          <w:p w:rsidR="00984BC7" w:rsidRPr="00592277" w:rsidRDefault="00984BC7" w:rsidP="005275C5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54-9к-2020</w:t>
            </w:r>
          </w:p>
        </w:tc>
        <w:tc>
          <w:tcPr>
            <w:tcW w:w="3298" w:type="dxa"/>
            <w:vAlign w:val="center"/>
          </w:tcPr>
          <w:p w:rsidR="00984BC7" w:rsidRPr="00592277" w:rsidRDefault="00984BC7" w:rsidP="005275C5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Каша вязкая молочная овсяная</w:t>
            </w:r>
          </w:p>
        </w:tc>
        <w:tc>
          <w:tcPr>
            <w:tcW w:w="1417" w:type="dxa"/>
            <w:vAlign w:val="center"/>
          </w:tcPr>
          <w:p w:rsidR="00984BC7" w:rsidRPr="00592277" w:rsidRDefault="00984BC7" w:rsidP="005275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vAlign w:val="center"/>
          </w:tcPr>
          <w:p w:rsidR="00984BC7" w:rsidRPr="00592277" w:rsidRDefault="00984BC7" w:rsidP="005275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417" w:type="dxa"/>
            <w:vAlign w:val="center"/>
          </w:tcPr>
          <w:p w:rsidR="00984BC7" w:rsidRPr="00592277" w:rsidRDefault="00984BC7" w:rsidP="005275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559" w:type="dxa"/>
            <w:vAlign w:val="center"/>
          </w:tcPr>
          <w:p w:rsidR="00984BC7" w:rsidRPr="00592277" w:rsidRDefault="00984BC7" w:rsidP="005275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17,1</w:t>
            </w:r>
          </w:p>
        </w:tc>
        <w:tc>
          <w:tcPr>
            <w:tcW w:w="2268" w:type="dxa"/>
            <w:vAlign w:val="center"/>
          </w:tcPr>
          <w:p w:rsidR="00984BC7" w:rsidRPr="00592277" w:rsidRDefault="00984BC7" w:rsidP="005275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136,4</w:t>
            </w:r>
          </w:p>
        </w:tc>
        <w:tc>
          <w:tcPr>
            <w:tcW w:w="1637" w:type="dxa"/>
          </w:tcPr>
          <w:p w:rsidR="00984BC7" w:rsidRDefault="00984BC7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984BC7" w:rsidTr="00954B7A">
        <w:tc>
          <w:tcPr>
            <w:tcW w:w="1772" w:type="dxa"/>
            <w:vAlign w:val="center"/>
          </w:tcPr>
          <w:p w:rsidR="00984BC7" w:rsidRPr="00592277" w:rsidRDefault="00984BC7" w:rsidP="005275C5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54-1т-2020</w:t>
            </w:r>
          </w:p>
        </w:tc>
        <w:tc>
          <w:tcPr>
            <w:tcW w:w="3298" w:type="dxa"/>
            <w:vAlign w:val="bottom"/>
          </w:tcPr>
          <w:p w:rsidR="00984BC7" w:rsidRPr="00592277" w:rsidRDefault="00984BC7" w:rsidP="005275C5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Запеканка из творога</w:t>
            </w:r>
          </w:p>
        </w:tc>
        <w:tc>
          <w:tcPr>
            <w:tcW w:w="1417" w:type="dxa"/>
            <w:vAlign w:val="bottom"/>
          </w:tcPr>
          <w:p w:rsidR="00984BC7" w:rsidRPr="00592277" w:rsidRDefault="00984BC7" w:rsidP="005275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18" w:type="dxa"/>
            <w:vAlign w:val="bottom"/>
          </w:tcPr>
          <w:p w:rsidR="00984BC7" w:rsidRPr="00592277" w:rsidRDefault="00984BC7" w:rsidP="005275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14,80</w:t>
            </w:r>
          </w:p>
        </w:tc>
        <w:tc>
          <w:tcPr>
            <w:tcW w:w="1417" w:type="dxa"/>
            <w:vAlign w:val="bottom"/>
          </w:tcPr>
          <w:p w:rsidR="00984BC7" w:rsidRPr="00592277" w:rsidRDefault="00984BC7" w:rsidP="005275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5,30</w:t>
            </w:r>
          </w:p>
        </w:tc>
        <w:tc>
          <w:tcPr>
            <w:tcW w:w="1559" w:type="dxa"/>
            <w:vAlign w:val="bottom"/>
          </w:tcPr>
          <w:p w:rsidR="00984BC7" w:rsidRPr="00592277" w:rsidRDefault="00984BC7" w:rsidP="005275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10,80</w:t>
            </w:r>
          </w:p>
        </w:tc>
        <w:tc>
          <w:tcPr>
            <w:tcW w:w="2268" w:type="dxa"/>
            <w:vAlign w:val="bottom"/>
          </w:tcPr>
          <w:p w:rsidR="00984BC7" w:rsidRPr="00592277" w:rsidRDefault="00984BC7" w:rsidP="005275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150,60</w:t>
            </w:r>
          </w:p>
        </w:tc>
        <w:tc>
          <w:tcPr>
            <w:tcW w:w="1637" w:type="dxa"/>
          </w:tcPr>
          <w:p w:rsidR="00984BC7" w:rsidRDefault="00984BC7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984BC7" w:rsidTr="00954B7A">
        <w:tc>
          <w:tcPr>
            <w:tcW w:w="1772" w:type="dxa"/>
            <w:vAlign w:val="center"/>
          </w:tcPr>
          <w:p w:rsidR="00984BC7" w:rsidRPr="00C130D5" w:rsidRDefault="00984BC7" w:rsidP="005275C5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proofErr w:type="spellStart"/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Пром</w:t>
            </w:r>
            <w:proofErr w:type="spellEnd"/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98" w:type="dxa"/>
            <w:vAlign w:val="bottom"/>
          </w:tcPr>
          <w:p w:rsidR="00984BC7" w:rsidRPr="00C130D5" w:rsidRDefault="00984BC7" w:rsidP="005275C5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Джем фруктовый</w:t>
            </w:r>
          </w:p>
        </w:tc>
        <w:tc>
          <w:tcPr>
            <w:tcW w:w="1417" w:type="dxa"/>
            <w:vAlign w:val="bottom"/>
          </w:tcPr>
          <w:p w:rsidR="00984BC7" w:rsidRPr="00C130D5" w:rsidRDefault="00984BC7" w:rsidP="005275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bottom"/>
          </w:tcPr>
          <w:p w:rsidR="00984BC7" w:rsidRPr="00C130D5" w:rsidRDefault="00984BC7" w:rsidP="005275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17" w:type="dxa"/>
            <w:vAlign w:val="bottom"/>
          </w:tcPr>
          <w:p w:rsidR="00984BC7" w:rsidRPr="00C130D5" w:rsidRDefault="00984BC7" w:rsidP="005275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bottom"/>
          </w:tcPr>
          <w:p w:rsidR="00984BC7" w:rsidRPr="00C130D5" w:rsidRDefault="00984BC7" w:rsidP="005275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2268" w:type="dxa"/>
            <w:vAlign w:val="bottom"/>
          </w:tcPr>
          <w:p w:rsidR="00984BC7" w:rsidRPr="00C130D5" w:rsidRDefault="00984BC7" w:rsidP="005275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637" w:type="dxa"/>
          </w:tcPr>
          <w:p w:rsidR="00984BC7" w:rsidRDefault="00984BC7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984BC7" w:rsidTr="00954B7A">
        <w:tc>
          <w:tcPr>
            <w:tcW w:w="1772" w:type="dxa"/>
            <w:vAlign w:val="center"/>
          </w:tcPr>
          <w:p w:rsidR="00984BC7" w:rsidRPr="00C130D5" w:rsidRDefault="00984BC7" w:rsidP="005275C5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54-2гн-2020</w:t>
            </w:r>
          </w:p>
        </w:tc>
        <w:tc>
          <w:tcPr>
            <w:tcW w:w="3298" w:type="dxa"/>
            <w:vAlign w:val="bottom"/>
          </w:tcPr>
          <w:p w:rsidR="00984BC7" w:rsidRPr="00C130D5" w:rsidRDefault="00984BC7" w:rsidP="005275C5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Чай  с сахаром</w:t>
            </w:r>
          </w:p>
        </w:tc>
        <w:tc>
          <w:tcPr>
            <w:tcW w:w="1417" w:type="dxa"/>
            <w:vAlign w:val="bottom"/>
          </w:tcPr>
          <w:p w:rsidR="00984BC7" w:rsidRPr="00C130D5" w:rsidRDefault="00984BC7" w:rsidP="005275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vAlign w:val="bottom"/>
          </w:tcPr>
          <w:p w:rsidR="00984BC7" w:rsidRPr="00C130D5" w:rsidRDefault="00984BC7" w:rsidP="005275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1417" w:type="dxa"/>
            <w:vAlign w:val="bottom"/>
          </w:tcPr>
          <w:p w:rsidR="00984BC7" w:rsidRPr="00C130D5" w:rsidRDefault="00984BC7" w:rsidP="005275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bottom"/>
          </w:tcPr>
          <w:p w:rsidR="00984BC7" w:rsidRPr="00C130D5" w:rsidRDefault="00984BC7" w:rsidP="005275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6,50</w:t>
            </w:r>
          </w:p>
        </w:tc>
        <w:tc>
          <w:tcPr>
            <w:tcW w:w="2268" w:type="dxa"/>
            <w:vAlign w:val="bottom"/>
          </w:tcPr>
          <w:p w:rsidR="00984BC7" w:rsidRPr="00C130D5" w:rsidRDefault="00984BC7" w:rsidP="005275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26,80</w:t>
            </w:r>
          </w:p>
        </w:tc>
        <w:tc>
          <w:tcPr>
            <w:tcW w:w="1637" w:type="dxa"/>
          </w:tcPr>
          <w:p w:rsidR="00984BC7" w:rsidRDefault="00984BC7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984BC7" w:rsidTr="00954B7A">
        <w:tc>
          <w:tcPr>
            <w:tcW w:w="1772" w:type="dxa"/>
            <w:vAlign w:val="center"/>
          </w:tcPr>
          <w:p w:rsidR="00984BC7" w:rsidRPr="00C130D5" w:rsidRDefault="00984BC7" w:rsidP="005275C5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proofErr w:type="spellStart"/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Пром</w:t>
            </w:r>
            <w:proofErr w:type="spellEnd"/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98" w:type="dxa"/>
            <w:vAlign w:val="bottom"/>
          </w:tcPr>
          <w:p w:rsidR="00984BC7" w:rsidRPr="00C130D5" w:rsidRDefault="00984BC7" w:rsidP="005275C5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417" w:type="dxa"/>
            <w:vAlign w:val="bottom"/>
          </w:tcPr>
          <w:p w:rsidR="00984BC7" w:rsidRPr="00C130D5" w:rsidRDefault="00984BC7" w:rsidP="005275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  <w:vAlign w:val="bottom"/>
          </w:tcPr>
          <w:p w:rsidR="00984BC7" w:rsidRPr="00C130D5" w:rsidRDefault="00984BC7" w:rsidP="005275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2,37</w:t>
            </w:r>
          </w:p>
        </w:tc>
        <w:tc>
          <w:tcPr>
            <w:tcW w:w="1417" w:type="dxa"/>
            <w:vAlign w:val="bottom"/>
          </w:tcPr>
          <w:p w:rsidR="00984BC7" w:rsidRPr="00C130D5" w:rsidRDefault="00984BC7" w:rsidP="005275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1559" w:type="dxa"/>
            <w:vAlign w:val="bottom"/>
          </w:tcPr>
          <w:p w:rsidR="00984BC7" w:rsidRPr="00C130D5" w:rsidRDefault="00984BC7" w:rsidP="005275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14,49</w:t>
            </w:r>
          </w:p>
        </w:tc>
        <w:tc>
          <w:tcPr>
            <w:tcW w:w="2268" w:type="dxa"/>
            <w:vAlign w:val="bottom"/>
          </w:tcPr>
          <w:p w:rsidR="00984BC7" w:rsidRPr="00C130D5" w:rsidRDefault="00984BC7" w:rsidP="005275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70,50</w:t>
            </w:r>
          </w:p>
        </w:tc>
        <w:tc>
          <w:tcPr>
            <w:tcW w:w="1637" w:type="dxa"/>
          </w:tcPr>
          <w:p w:rsidR="00984BC7" w:rsidRDefault="00984BC7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984BC7" w:rsidTr="00176E48">
        <w:tc>
          <w:tcPr>
            <w:tcW w:w="1772" w:type="dxa"/>
            <w:vAlign w:val="center"/>
          </w:tcPr>
          <w:p w:rsidR="00984BC7" w:rsidRPr="00C130D5" w:rsidRDefault="00984BC7" w:rsidP="005275C5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proofErr w:type="spellStart"/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Пром</w:t>
            </w:r>
            <w:proofErr w:type="spellEnd"/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98" w:type="dxa"/>
            <w:vAlign w:val="bottom"/>
          </w:tcPr>
          <w:p w:rsidR="00984BC7" w:rsidRPr="00C130D5" w:rsidRDefault="00984BC7" w:rsidP="005275C5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1417" w:type="dxa"/>
            <w:vAlign w:val="bottom"/>
          </w:tcPr>
          <w:p w:rsidR="00984BC7" w:rsidRPr="00C130D5" w:rsidRDefault="00984BC7" w:rsidP="005275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  <w:vAlign w:val="bottom"/>
          </w:tcPr>
          <w:p w:rsidR="00984BC7" w:rsidRPr="00C130D5" w:rsidRDefault="00984BC7" w:rsidP="005275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0,78</w:t>
            </w:r>
          </w:p>
        </w:tc>
        <w:tc>
          <w:tcPr>
            <w:tcW w:w="1417" w:type="dxa"/>
            <w:vAlign w:val="bottom"/>
          </w:tcPr>
          <w:p w:rsidR="00984BC7" w:rsidRPr="00C130D5" w:rsidRDefault="00984BC7" w:rsidP="005275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  <w:tc>
          <w:tcPr>
            <w:tcW w:w="1559" w:type="dxa"/>
            <w:vAlign w:val="bottom"/>
          </w:tcPr>
          <w:p w:rsidR="00984BC7" w:rsidRPr="00C130D5" w:rsidRDefault="00984BC7" w:rsidP="005275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7,17</w:t>
            </w:r>
          </w:p>
        </w:tc>
        <w:tc>
          <w:tcPr>
            <w:tcW w:w="2268" w:type="dxa"/>
            <w:vAlign w:val="bottom"/>
          </w:tcPr>
          <w:p w:rsidR="00984BC7" w:rsidRPr="00C130D5" w:rsidRDefault="00984BC7" w:rsidP="005275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33,60</w:t>
            </w:r>
          </w:p>
        </w:tc>
        <w:tc>
          <w:tcPr>
            <w:tcW w:w="1637" w:type="dxa"/>
          </w:tcPr>
          <w:p w:rsidR="00984BC7" w:rsidRDefault="00984BC7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984BC7" w:rsidTr="00176E48">
        <w:tc>
          <w:tcPr>
            <w:tcW w:w="1772" w:type="dxa"/>
            <w:vAlign w:val="center"/>
          </w:tcPr>
          <w:p w:rsidR="00984BC7" w:rsidRPr="00C130D5" w:rsidRDefault="00984BC7" w:rsidP="005275C5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proofErr w:type="spellStart"/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Пром</w:t>
            </w:r>
            <w:proofErr w:type="spellEnd"/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98" w:type="dxa"/>
            <w:vAlign w:val="bottom"/>
          </w:tcPr>
          <w:p w:rsidR="00984BC7" w:rsidRPr="00C130D5" w:rsidRDefault="00984BC7" w:rsidP="005275C5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Фрукт (яблоко)***</w:t>
            </w:r>
          </w:p>
        </w:tc>
        <w:tc>
          <w:tcPr>
            <w:tcW w:w="1417" w:type="dxa"/>
            <w:vAlign w:val="bottom"/>
          </w:tcPr>
          <w:p w:rsidR="00984BC7" w:rsidRPr="00C130D5" w:rsidRDefault="00984BC7" w:rsidP="005275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vAlign w:val="bottom"/>
          </w:tcPr>
          <w:p w:rsidR="00984BC7" w:rsidRPr="00C130D5" w:rsidRDefault="00984BC7" w:rsidP="005275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1417" w:type="dxa"/>
            <w:vAlign w:val="bottom"/>
          </w:tcPr>
          <w:p w:rsidR="00984BC7" w:rsidRPr="00C130D5" w:rsidRDefault="00984BC7" w:rsidP="005275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1559" w:type="dxa"/>
            <w:vAlign w:val="bottom"/>
          </w:tcPr>
          <w:p w:rsidR="00984BC7" w:rsidRPr="00C130D5" w:rsidRDefault="00984BC7" w:rsidP="005275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9,80</w:t>
            </w:r>
          </w:p>
        </w:tc>
        <w:tc>
          <w:tcPr>
            <w:tcW w:w="2268" w:type="dxa"/>
            <w:vAlign w:val="bottom"/>
          </w:tcPr>
          <w:p w:rsidR="00984BC7" w:rsidRPr="00C130D5" w:rsidRDefault="00984BC7" w:rsidP="005275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47,00</w:t>
            </w:r>
          </w:p>
        </w:tc>
        <w:tc>
          <w:tcPr>
            <w:tcW w:w="1637" w:type="dxa"/>
          </w:tcPr>
          <w:p w:rsidR="00984BC7" w:rsidRDefault="00984BC7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984BC7" w:rsidTr="003712AD">
        <w:tc>
          <w:tcPr>
            <w:tcW w:w="1772" w:type="dxa"/>
          </w:tcPr>
          <w:p w:rsidR="00984BC7" w:rsidRDefault="00984BC7" w:rsidP="00C561A2">
            <w:pPr>
              <w:rPr>
                <w:rFonts w:ascii="Times New Roman" w:hAnsi="Times New Roman" w:cs="Times New Roman"/>
                <w:sz w:val="28"/>
              </w:rPr>
            </w:pPr>
            <w:r w:rsidRPr="00C130D5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Итого за завтрак</w:t>
            </w:r>
          </w:p>
        </w:tc>
        <w:tc>
          <w:tcPr>
            <w:tcW w:w="3298" w:type="dxa"/>
          </w:tcPr>
          <w:p w:rsidR="00984BC7" w:rsidRPr="00592277" w:rsidRDefault="00984BC7" w:rsidP="0026612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bottom"/>
          </w:tcPr>
          <w:p w:rsidR="00984BC7" w:rsidRPr="00592277" w:rsidRDefault="00984BC7" w:rsidP="005275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1418" w:type="dxa"/>
            <w:vAlign w:val="bottom"/>
          </w:tcPr>
          <w:p w:rsidR="00984BC7" w:rsidRPr="00592277" w:rsidRDefault="00984BC7" w:rsidP="005275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22,95</w:t>
            </w:r>
          </w:p>
        </w:tc>
        <w:tc>
          <w:tcPr>
            <w:tcW w:w="1417" w:type="dxa"/>
            <w:vAlign w:val="bottom"/>
          </w:tcPr>
          <w:p w:rsidR="00984BC7" w:rsidRPr="00592277" w:rsidRDefault="00984BC7" w:rsidP="005275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11,76</w:t>
            </w:r>
          </w:p>
        </w:tc>
        <w:tc>
          <w:tcPr>
            <w:tcW w:w="1559" w:type="dxa"/>
            <w:vAlign w:val="bottom"/>
          </w:tcPr>
          <w:p w:rsidR="00984BC7" w:rsidRPr="00592277" w:rsidRDefault="00984BC7" w:rsidP="005275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73,06</w:t>
            </w:r>
          </w:p>
        </w:tc>
        <w:tc>
          <w:tcPr>
            <w:tcW w:w="2268" w:type="dxa"/>
            <w:vAlign w:val="bottom"/>
          </w:tcPr>
          <w:p w:rsidR="00984BC7" w:rsidRPr="00592277" w:rsidRDefault="00984BC7" w:rsidP="005275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493,90</w:t>
            </w:r>
          </w:p>
        </w:tc>
        <w:tc>
          <w:tcPr>
            <w:tcW w:w="1637" w:type="dxa"/>
          </w:tcPr>
          <w:p w:rsidR="00984BC7" w:rsidRDefault="00984BC7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437DA1" w:rsidRPr="00C561A2" w:rsidRDefault="00437DA1" w:rsidP="00C561A2">
      <w:pPr>
        <w:rPr>
          <w:rFonts w:ascii="Times New Roman" w:hAnsi="Times New Roman" w:cs="Times New Roman"/>
          <w:sz w:val="28"/>
        </w:rPr>
      </w:pPr>
    </w:p>
    <w:sectPr w:rsidR="00437DA1" w:rsidRPr="00C561A2" w:rsidSect="00437DA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/>
  <w:defaultTabStop w:val="708"/>
  <w:drawingGridHorizontalSpacing w:val="110"/>
  <w:displayHorizontalDrawingGridEvery w:val="2"/>
  <w:characterSpacingControl w:val="doNotCompress"/>
  <w:compat/>
  <w:rsids>
    <w:rsidRoot w:val="00437DA1"/>
    <w:rsid w:val="00045929"/>
    <w:rsid w:val="00145D51"/>
    <w:rsid w:val="002E5C8B"/>
    <w:rsid w:val="003454C9"/>
    <w:rsid w:val="00437DA1"/>
    <w:rsid w:val="0049512D"/>
    <w:rsid w:val="00522D7E"/>
    <w:rsid w:val="00633C49"/>
    <w:rsid w:val="006D7F33"/>
    <w:rsid w:val="007A5A37"/>
    <w:rsid w:val="0085054A"/>
    <w:rsid w:val="00853B09"/>
    <w:rsid w:val="00980418"/>
    <w:rsid w:val="00984BC7"/>
    <w:rsid w:val="00A57C5C"/>
    <w:rsid w:val="00AE7465"/>
    <w:rsid w:val="00B36A9F"/>
    <w:rsid w:val="00C561A2"/>
    <w:rsid w:val="00E606E9"/>
    <w:rsid w:val="00E904C2"/>
    <w:rsid w:val="00F4164E"/>
    <w:rsid w:val="00FC3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7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7DA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561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Zhaneta</dc:creator>
  <cp:lastModifiedBy>Zhaneta</cp:lastModifiedBy>
  <cp:revision>11</cp:revision>
  <dcterms:created xsi:type="dcterms:W3CDTF">2021-09-06T16:23:00Z</dcterms:created>
  <dcterms:modified xsi:type="dcterms:W3CDTF">2021-12-06T16:24:00Z</dcterms:modified>
</cp:coreProperties>
</file>