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18" w:rsidRPr="00EE7555" w:rsidRDefault="000F3806">
      <w:pPr>
        <w:pStyle w:val="20"/>
        <w:framePr w:wrap="none" w:vAnchor="page" w:hAnchor="page" w:x="5882" w:y="1463"/>
        <w:shd w:val="clear" w:color="auto" w:fill="auto"/>
        <w:spacing w:line="280" w:lineRule="exact"/>
      </w:pPr>
      <w:r>
        <w:t xml:space="preserve">Директор </w:t>
      </w:r>
      <w:r w:rsidR="00EE7555">
        <w:rPr>
          <w:lang w:val="en-US" w:eastAsia="en-US" w:bidi="en-US"/>
        </w:rPr>
        <w:t>MK</w:t>
      </w:r>
      <w:r w:rsidR="00EE7555">
        <w:rPr>
          <w:lang w:eastAsia="en-US" w:bidi="en-US"/>
        </w:rPr>
        <w:t>О</w:t>
      </w:r>
    </w:p>
    <w:p w:rsid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rStyle w:val="14pt"/>
        </w:rPr>
      </w:pPr>
    </w:p>
    <w:p w:rsidR="000E2E18" w:rsidRPr="005A4BF9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r w:rsidRPr="005A4BF9">
        <w:rPr>
          <w:b w:val="0"/>
        </w:rPr>
        <w:t>Второй</w:t>
      </w:r>
    </w:p>
    <w:p w:rsidR="000E2E18" w:rsidRP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r w:rsidRPr="005A4BF9">
        <w:rPr>
          <w:b w:val="0"/>
        </w:rPr>
        <w:t>Ала</w:t>
      </w:r>
      <w:r w:rsidR="000F3806" w:rsidRPr="005A4BF9">
        <w:rPr>
          <w:b w:val="0"/>
        </w:rPr>
        <w:t>каев</w:t>
      </w:r>
    </w:p>
    <w:p w:rsidR="000E2E18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</w:pPr>
      <w:r>
        <w:rPr>
          <w:rStyle w:val="a6"/>
        </w:rPr>
        <w:t>2021г.</w:t>
      </w:r>
    </w:p>
    <w:p w:rsidR="000E2E18" w:rsidRDefault="000E2E18">
      <w:pPr>
        <w:pStyle w:val="a8"/>
        <w:framePr w:wrap="none" w:vAnchor="page" w:hAnchor="page" w:x="8081" w:y="2419"/>
        <w:shd w:val="clear" w:color="auto" w:fill="auto"/>
        <w:spacing w:line="260" w:lineRule="exact"/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Pr="00E165EB" w:rsidRDefault="00204512" w:rsidP="00204512">
      <w:pPr>
        <w:jc w:val="right"/>
        <w:rPr>
          <w:sz w:val="28"/>
          <w:szCs w:val="28"/>
        </w:rPr>
      </w:pPr>
    </w:p>
    <w:p w:rsidR="00204512" w:rsidRPr="00E165EB" w:rsidRDefault="00204512" w:rsidP="00204512">
      <w:pPr>
        <w:jc w:val="center"/>
        <w:rPr>
          <w:b/>
          <w:sz w:val="28"/>
          <w:szCs w:val="28"/>
        </w:rPr>
      </w:pPr>
      <w:r w:rsidRPr="00E165EB">
        <w:rPr>
          <w:b/>
          <w:sz w:val="28"/>
          <w:szCs w:val="28"/>
        </w:rPr>
        <w:t>МЕНЮ</w:t>
      </w:r>
    </w:p>
    <w:p w:rsidR="00204512" w:rsidRPr="00E165EB" w:rsidRDefault="00204512" w:rsidP="00204512">
      <w:pPr>
        <w:jc w:val="center"/>
        <w:rPr>
          <w:b/>
          <w:sz w:val="28"/>
          <w:szCs w:val="28"/>
        </w:rPr>
      </w:pPr>
      <w:r w:rsidRPr="00E165E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понедельник</w:t>
      </w:r>
      <w:r w:rsidRPr="00E165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0B753E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»</w:t>
      </w:r>
      <w:r w:rsidR="000B753E">
        <w:rPr>
          <w:b/>
          <w:sz w:val="28"/>
          <w:szCs w:val="28"/>
        </w:rPr>
        <w:t xml:space="preserve"> апреля </w:t>
      </w:r>
      <w:r>
        <w:rPr>
          <w:b/>
          <w:sz w:val="28"/>
          <w:szCs w:val="28"/>
        </w:rPr>
        <w:t>2021</w:t>
      </w:r>
      <w:r w:rsidRPr="00E165EB">
        <w:rPr>
          <w:b/>
          <w:sz w:val="28"/>
          <w:szCs w:val="28"/>
        </w:rPr>
        <w:t>г.</w:t>
      </w:r>
    </w:p>
    <w:p w:rsidR="00204512" w:rsidRPr="00E165EB" w:rsidRDefault="00204512" w:rsidP="00204512">
      <w:pPr>
        <w:jc w:val="center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6"/>
        <w:gridCol w:w="5198"/>
        <w:gridCol w:w="1380"/>
        <w:gridCol w:w="1907"/>
      </w:tblGrid>
      <w:tr w:rsidR="00204512" w:rsidRPr="00A27478" w:rsidTr="00983F6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2" w:rsidRPr="00A27478" w:rsidRDefault="00204512" w:rsidP="00983F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2" w:rsidRPr="00A27478" w:rsidRDefault="00204512" w:rsidP="00983F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B753E" w:rsidRPr="00A27478" w:rsidTr="00983F6E">
        <w:trPr>
          <w:trHeight w:val="459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3E" w:rsidRDefault="000B753E" w:rsidP="000B753E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53E" w:rsidRDefault="000B753E" w:rsidP="000B753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Плов с курицей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53E" w:rsidRDefault="000B753E" w:rsidP="000B753E">
            <w:pPr>
              <w:spacing w:after="200"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53E" w:rsidRDefault="000B753E" w:rsidP="000B753E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318,80</w:t>
            </w:r>
          </w:p>
        </w:tc>
      </w:tr>
      <w:tr w:rsidR="000B753E" w:rsidRPr="00A27478" w:rsidTr="00983F6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3E" w:rsidRDefault="000B753E" w:rsidP="000B753E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53E" w:rsidRDefault="000B753E" w:rsidP="000B753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Салат из белок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чанной капусты с помидорами и огурцами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53E" w:rsidRDefault="000B753E" w:rsidP="000B753E">
            <w:pPr>
              <w:spacing w:after="200"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53E" w:rsidRDefault="000B753E" w:rsidP="000B753E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123,00</w:t>
            </w:r>
          </w:p>
        </w:tc>
      </w:tr>
      <w:tr w:rsidR="000B753E" w:rsidRPr="00A27478" w:rsidTr="00983F6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3E" w:rsidRDefault="000B753E" w:rsidP="000B753E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53E" w:rsidRDefault="000B753E" w:rsidP="000B753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Чай черный с сахаром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53E" w:rsidRDefault="000B753E" w:rsidP="000B753E">
            <w:pPr>
              <w:spacing w:after="200"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53E" w:rsidRDefault="000B753E" w:rsidP="000B753E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26,40</w:t>
            </w:r>
          </w:p>
        </w:tc>
      </w:tr>
      <w:tr w:rsidR="000B753E" w:rsidRPr="00A27478" w:rsidTr="00983F6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3E" w:rsidRDefault="000B753E" w:rsidP="000B753E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53E" w:rsidRDefault="000B753E" w:rsidP="000B753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53E" w:rsidRDefault="000B753E" w:rsidP="000B753E">
            <w:pPr>
              <w:spacing w:after="200"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53E" w:rsidRDefault="000B753E" w:rsidP="000B753E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70,50</w:t>
            </w:r>
          </w:p>
        </w:tc>
      </w:tr>
      <w:tr w:rsidR="000B753E" w:rsidRPr="00A27478" w:rsidTr="00983F6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3E" w:rsidRDefault="000B753E" w:rsidP="000B753E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53E" w:rsidRDefault="000B753E" w:rsidP="000B753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53E" w:rsidRDefault="000B753E" w:rsidP="000B753E">
            <w:pPr>
              <w:spacing w:after="200"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53E" w:rsidRDefault="000B753E" w:rsidP="000B753E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33,60</w:t>
            </w:r>
          </w:p>
        </w:tc>
      </w:tr>
      <w:tr w:rsidR="000B753E" w:rsidRPr="00A27478" w:rsidTr="00E31279"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3E" w:rsidRDefault="000B753E" w:rsidP="000B753E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Итого</w:t>
            </w:r>
          </w:p>
          <w:p w:rsidR="000B753E" w:rsidRDefault="000B753E" w:rsidP="000B753E">
            <w:pPr>
              <w:rPr>
                <w:b/>
                <w:sz w:val="28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53E" w:rsidRDefault="000B753E" w:rsidP="000B753E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546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53E" w:rsidRDefault="000B753E" w:rsidP="000B753E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572,3</w:t>
            </w:r>
          </w:p>
        </w:tc>
      </w:tr>
    </w:tbl>
    <w:p w:rsidR="000E2E18" w:rsidRDefault="007A7244">
      <w:pPr>
        <w:rPr>
          <w:sz w:val="2"/>
          <w:szCs w:val="2"/>
        </w:rPr>
      </w:pPr>
      <w:r w:rsidRPr="007A724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3.9pt;margin-top:38.55pt;width:137.3pt;height:120.95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0E2E18" w:rsidSect="00204512">
      <w:pgSz w:w="11900" w:h="16840"/>
      <w:pgMar w:top="360" w:right="360" w:bottom="360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B8F" w:rsidRDefault="00593B8F" w:rsidP="000E2E18">
      <w:r>
        <w:separator/>
      </w:r>
    </w:p>
  </w:endnote>
  <w:endnote w:type="continuationSeparator" w:id="1">
    <w:p w:rsidR="00593B8F" w:rsidRDefault="00593B8F" w:rsidP="000E2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B8F" w:rsidRDefault="00593B8F"/>
  </w:footnote>
  <w:footnote w:type="continuationSeparator" w:id="1">
    <w:p w:rsidR="00593B8F" w:rsidRDefault="00593B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B099E"/>
    <w:multiLevelType w:val="hybridMultilevel"/>
    <w:tmpl w:val="753E3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E2E18"/>
    <w:rsid w:val="000B753E"/>
    <w:rsid w:val="000E2E18"/>
    <w:rsid w:val="000F3806"/>
    <w:rsid w:val="001C1EC5"/>
    <w:rsid w:val="00204512"/>
    <w:rsid w:val="0032217F"/>
    <w:rsid w:val="00364A4D"/>
    <w:rsid w:val="00394EF6"/>
    <w:rsid w:val="004569BA"/>
    <w:rsid w:val="00593B8F"/>
    <w:rsid w:val="005A4BF9"/>
    <w:rsid w:val="00737670"/>
    <w:rsid w:val="00740B16"/>
    <w:rsid w:val="007A7244"/>
    <w:rsid w:val="009C2D8D"/>
    <w:rsid w:val="00BD7578"/>
    <w:rsid w:val="00C25947"/>
    <w:rsid w:val="00EE7555"/>
    <w:rsid w:val="00F0055B"/>
    <w:rsid w:val="00FA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E18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0E2E18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uiPriority w:val="99"/>
    <w:rsid w:val="000E2E18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Подпись к картинке + 14 pt;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6">
    <w:name w:val="Подпись к картинке + 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Не полужирный"/>
    <w:basedOn w:val="21"/>
    <w:uiPriority w:val="99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5pt1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character" w:customStyle="1" w:styleId="213pt">
    <w:name w:val="Основной текст (2) + 13 pt"/>
    <w:basedOn w:val="21"/>
    <w:rsid w:val="000E2E1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ambria11pt">
    <w:name w:val="Основной текст (2) + Cambria;11 pt"/>
    <w:basedOn w:val="21"/>
    <w:rsid w:val="000E2E18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5pt10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paragraph" w:customStyle="1" w:styleId="20">
    <w:name w:val="Подпись к картинке (2)"/>
    <w:basedOn w:val="a"/>
    <w:link w:val="2"/>
    <w:rsid w:val="000E2E18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0E2E18"/>
    <w:pPr>
      <w:shd w:val="clear" w:color="auto" w:fill="FFFFFF"/>
      <w:spacing w:line="322" w:lineRule="exact"/>
      <w:ind w:firstLine="1700"/>
    </w:pPr>
    <w:rPr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0E2E18"/>
    <w:pPr>
      <w:shd w:val="clear" w:color="auto" w:fill="FFFFFF"/>
      <w:spacing w:line="317" w:lineRule="exact"/>
      <w:jc w:val="right"/>
    </w:pPr>
    <w:rPr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0E2E18"/>
    <w:pPr>
      <w:shd w:val="clear" w:color="auto" w:fill="FFFFFF"/>
      <w:spacing w:line="0" w:lineRule="atLeast"/>
    </w:pPr>
    <w:rPr>
      <w:b/>
      <w:bCs/>
      <w:sz w:val="26"/>
      <w:szCs w:val="26"/>
    </w:rPr>
  </w:style>
  <w:style w:type="character" w:customStyle="1" w:styleId="24">
    <w:name w:val="Основной текст (2) + Полужирный"/>
    <w:basedOn w:val="21"/>
    <w:uiPriority w:val="99"/>
    <w:rsid w:val="001C1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Жанета</cp:lastModifiedBy>
  <cp:revision>8</cp:revision>
  <dcterms:created xsi:type="dcterms:W3CDTF">2021-02-16T06:19:00Z</dcterms:created>
  <dcterms:modified xsi:type="dcterms:W3CDTF">2021-04-12T05:52:00Z</dcterms:modified>
</cp:coreProperties>
</file>