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741FFB">
        <w:rPr>
          <w:rFonts w:ascii="Times New Roman" w:hAnsi="Times New Roman" w:cs="Times New Roman"/>
          <w:i/>
          <w:sz w:val="28"/>
        </w:rPr>
        <w:t>1</w:t>
      </w:r>
      <w:r w:rsidR="003B1CDB">
        <w:rPr>
          <w:rFonts w:ascii="Times New Roman" w:hAnsi="Times New Roman" w:cs="Times New Roman"/>
          <w:i/>
          <w:sz w:val="28"/>
        </w:rPr>
        <w:t>3 янва</w:t>
      </w:r>
      <w:r w:rsidR="00437DA1" w:rsidRPr="00C561A2">
        <w:rPr>
          <w:rFonts w:ascii="Times New Roman" w:hAnsi="Times New Roman" w:cs="Times New Roman"/>
          <w:i/>
          <w:sz w:val="28"/>
        </w:rPr>
        <w:t>ря 202</w:t>
      </w:r>
      <w:r w:rsidR="003B1CDB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C0311D">
        <w:rPr>
          <w:rFonts w:ascii="Times New Roman" w:hAnsi="Times New Roman" w:cs="Times New Roman"/>
          <w:sz w:val="28"/>
        </w:rPr>
        <w:t xml:space="preserve">10 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DF66BB">
        <w:rPr>
          <w:rFonts w:ascii="Times New Roman" w:hAnsi="Times New Roman" w:cs="Times New Roman"/>
          <w:sz w:val="28"/>
        </w:rPr>
        <w:t>четверг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54-3з-2020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Овощи в нарезке (помидор)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54-20м-2020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Говядина отварная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192,70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54-1г-2020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32,80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196,80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54-5соус-2020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Соус молочный натуральный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119,20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54-3гн-2020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лимоном и сахаром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9C7586">
        <w:tc>
          <w:tcPr>
            <w:tcW w:w="1772" w:type="dxa"/>
          </w:tcPr>
          <w:p w:rsidR="00C0311D" w:rsidRPr="00C130D5" w:rsidRDefault="00C0311D" w:rsidP="0081021D">
            <w:pPr>
              <w:spacing w:before="75" w:after="75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586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29,60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26,61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72,21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647,10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03A06"/>
    <w:rsid w:val="000B7813"/>
    <w:rsid w:val="000C2FFB"/>
    <w:rsid w:val="00124A3C"/>
    <w:rsid w:val="001D00CC"/>
    <w:rsid w:val="00256D80"/>
    <w:rsid w:val="003454C9"/>
    <w:rsid w:val="003B1CDB"/>
    <w:rsid w:val="00437DA1"/>
    <w:rsid w:val="005C22F5"/>
    <w:rsid w:val="00741FFB"/>
    <w:rsid w:val="00790792"/>
    <w:rsid w:val="00AC1864"/>
    <w:rsid w:val="00BE2DEE"/>
    <w:rsid w:val="00C0311D"/>
    <w:rsid w:val="00C561A2"/>
    <w:rsid w:val="00CD26F1"/>
    <w:rsid w:val="00D14343"/>
    <w:rsid w:val="00DF66BB"/>
    <w:rsid w:val="00E904C2"/>
    <w:rsid w:val="00F404B3"/>
    <w:rsid w:val="00FD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10</cp:revision>
  <dcterms:created xsi:type="dcterms:W3CDTF">2021-09-06T16:23:00Z</dcterms:created>
  <dcterms:modified xsi:type="dcterms:W3CDTF">2022-01-12T14:27:00Z</dcterms:modified>
</cp:coreProperties>
</file>