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Pr="00E165EB" w:rsidRDefault="008734E3" w:rsidP="008734E3">
      <w:pPr>
        <w:ind w:firstLine="851"/>
        <w:jc w:val="right"/>
        <w:rPr>
          <w:sz w:val="28"/>
          <w:szCs w:val="28"/>
        </w:rPr>
      </w:pPr>
    </w:p>
    <w:p w:rsidR="008734E3" w:rsidRPr="00E165EB" w:rsidRDefault="008734E3" w:rsidP="008734E3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8734E3" w:rsidRPr="00E165EB" w:rsidRDefault="008734E3" w:rsidP="008734E3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среду </w:t>
      </w:r>
      <w:r w:rsidR="00946303">
        <w:rPr>
          <w:b/>
          <w:sz w:val="28"/>
          <w:szCs w:val="28"/>
        </w:rPr>
        <w:t xml:space="preserve">      «</w:t>
      </w:r>
      <w:r w:rsidR="00B95372">
        <w:rPr>
          <w:b/>
          <w:sz w:val="28"/>
          <w:szCs w:val="28"/>
        </w:rPr>
        <w:t>1</w:t>
      </w:r>
      <w:r w:rsidR="00946303">
        <w:rPr>
          <w:b/>
          <w:sz w:val="28"/>
          <w:szCs w:val="28"/>
        </w:rPr>
        <w:t xml:space="preserve">4» апреля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8734E3" w:rsidRPr="00E165EB" w:rsidRDefault="008734E3" w:rsidP="008734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8734E3" w:rsidRPr="00E165EB" w:rsidTr="007B6389">
        <w:tc>
          <w:tcPr>
            <w:tcW w:w="1101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 xml:space="preserve">.                           </w:t>
            </w:r>
          </w:p>
        </w:tc>
        <w:tc>
          <w:tcPr>
            <w:tcW w:w="1870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 xml:space="preserve">Выход </w:t>
            </w:r>
            <w:r>
              <w:rPr>
                <w:sz w:val="28"/>
                <w:szCs w:val="28"/>
              </w:rPr>
              <w:t xml:space="preserve">      </w:t>
            </w:r>
            <w:r w:rsidRPr="00E165EB">
              <w:rPr>
                <w:sz w:val="28"/>
                <w:szCs w:val="28"/>
              </w:rPr>
              <w:t>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4E3" w:rsidRPr="00FF68F2" w:rsidTr="007B6389">
        <w:trPr>
          <w:trHeight w:val="459"/>
        </w:trPr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Котлеты из говядины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209,00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75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Икра свекольная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119,50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100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200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70,50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30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33,60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16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Банан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172,80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180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4D0951" w:rsidRDefault="008734E3" w:rsidP="007B6389">
            <w:pPr>
              <w:rPr>
                <w:b/>
                <w:sz w:val="28"/>
                <w:szCs w:val="28"/>
              </w:rPr>
            </w:pPr>
            <w:r w:rsidRPr="004D09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FF68F2">
              <w:rPr>
                <w:b/>
                <w:bCs/>
                <w:sz w:val="28"/>
                <w:szCs w:val="28"/>
              </w:rPr>
              <w:t>631,80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FF68F2">
              <w:rPr>
                <w:b/>
                <w:bCs/>
                <w:sz w:val="28"/>
                <w:szCs w:val="28"/>
              </w:rPr>
              <w:t>601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4E3" w:rsidRPr="00E165EB" w:rsidRDefault="008734E3" w:rsidP="008734E3">
      <w:pPr>
        <w:jc w:val="center"/>
        <w:rPr>
          <w:sz w:val="28"/>
          <w:szCs w:val="28"/>
        </w:rPr>
      </w:pPr>
    </w:p>
    <w:p w:rsidR="000E2E18" w:rsidRDefault="00E54228">
      <w:pPr>
        <w:rPr>
          <w:sz w:val="2"/>
          <w:szCs w:val="2"/>
        </w:rPr>
      </w:pPr>
      <w:r w:rsidRPr="00E542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8734E3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AF" w:rsidRDefault="006002AF" w:rsidP="000E2E18">
      <w:r>
        <w:separator/>
      </w:r>
    </w:p>
  </w:endnote>
  <w:endnote w:type="continuationSeparator" w:id="0">
    <w:p w:rsidR="006002AF" w:rsidRDefault="006002A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AF" w:rsidRDefault="006002AF"/>
  </w:footnote>
  <w:footnote w:type="continuationSeparator" w:id="0">
    <w:p w:rsidR="006002AF" w:rsidRDefault="006002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C96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662ED"/>
    <w:rsid w:val="000E2E18"/>
    <w:rsid w:val="000F3806"/>
    <w:rsid w:val="001C1EC5"/>
    <w:rsid w:val="002A22F6"/>
    <w:rsid w:val="00364A4D"/>
    <w:rsid w:val="00394EF6"/>
    <w:rsid w:val="004569BA"/>
    <w:rsid w:val="004D0951"/>
    <w:rsid w:val="005A4BF9"/>
    <w:rsid w:val="006002AF"/>
    <w:rsid w:val="00737670"/>
    <w:rsid w:val="00740B16"/>
    <w:rsid w:val="008734E3"/>
    <w:rsid w:val="008E2B1F"/>
    <w:rsid w:val="00946303"/>
    <w:rsid w:val="009C2D8D"/>
    <w:rsid w:val="00A13D7F"/>
    <w:rsid w:val="00A626C6"/>
    <w:rsid w:val="00B95372"/>
    <w:rsid w:val="00C37FB2"/>
    <w:rsid w:val="00D53117"/>
    <w:rsid w:val="00E0281C"/>
    <w:rsid w:val="00E54228"/>
    <w:rsid w:val="00EE7555"/>
    <w:rsid w:val="00F0055B"/>
    <w:rsid w:val="00F66FA8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11</cp:revision>
  <dcterms:created xsi:type="dcterms:W3CDTF">2021-02-16T06:19:00Z</dcterms:created>
  <dcterms:modified xsi:type="dcterms:W3CDTF">2021-04-13T18:16:00Z</dcterms:modified>
</cp:coreProperties>
</file>