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понедельник</w:t>
      </w:r>
      <w:r w:rsidRPr="00E16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«__</w:t>
      </w:r>
      <w:r w:rsidR="0070318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_»______</w:t>
      </w:r>
      <w:r w:rsidR="00255AAE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______ 2021</w:t>
      </w:r>
      <w:r w:rsidRPr="00E165EB">
        <w:rPr>
          <w:b/>
          <w:sz w:val="28"/>
          <w:szCs w:val="28"/>
        </w:rPr>
        <w:t>г.</w:t>
      </w:r>
    </w:p>
    <w:p w:rsidR="00204512" w:rsidRPr="00E165EB" w:rsidRDefault="00204512" w:rsidP="00204512">
      <w:pPr>
        <w:jc w:val="center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5198"/>
        <w:gridCol w:w="1380"/>
        <w:gridCol w:w="1907"/>
      </w:tblGrid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512" w:rsidRPr="00A27478" w:rsidTr="00983F6E">
        <w:trPr>
          <w:trHeight w:val="4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04512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Плов с курицей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right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center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318,80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04512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 xml:space="preserve">Салат из </w:t>
            </w:r>
            <w:proofErr w:type="spellStart"/>
            <w:r w:rsidRPr="00A27478">
              <w:rPr>
                <w:sz w:val="28"/>
                <w:szCs w:val="28"/>
              </w:rPr>
              <w:t>белокачанной</w:t>
            </w:r>
            <w:proofErr w:type="spellEnd"/>
            <w:r w:rsidRPr="00A27478">
              <w:rPr>
                <w:sz w:val="28"/>
                <w:szCs w:val="28"/>
              </w:rPr>
              <w:t xml:space="preserve"> капусты с помидорами и огурцами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right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center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123,00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04512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right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center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106,70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04512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right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center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70,50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04512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Хлеб ржаной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right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center"/>
              <w:rPr>
                <w:sz w:val="28"/>
                <w:szCs w:val="28"/>
              </w:rPr>
            </w:pPr>
            <w:r w:rsidRPr="00A27478">
              <w:rPr>
                <w:sz w:val="28"/>
                <w:szCs w:val="28"/>
              </w:rPr>
              <w:t>33,60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04512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right"/>
              <w:rPr>
                <w:b/>
                <w:bCs/>
                <w:sz w:val="28"/>
                <w:szCs w:val="28"/>
              </w:rPr>
            </w:pPr>
            <w:r w:rsidRPr="00A27478">
              <w:rPr>
                <w:b/>
                <w:bCs/>
                <w:sz w:val="28"/>
                <w:szCs w:val="28"/>
              </w:rPr>
              <w:t>546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204512" w:rsidP="0098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A27478">
              <w:rPr>
                <w:b/>
                <w:bCs/>
                <w:sz w:val="28"/>
                <w:szCs w:val="28"/>
              </w:rPr>
              <w:t>652,60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04512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04512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</w:tr>
    </w:tbl>
    <w:p w:rsidR="000E2E18" w:rsidRDefault="004A0943">
      <w:pPr>
        <w:rPr>
          <w:sz w:val="2"/>
          <w:szCs w:val="2"/>
        </w:rPr>
      </w:pPr>
      <w:r w:rsidRPr="004A09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204512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A2" w:rsidRDefault="002739A2" w:rsidP="000E2E18">
      <w:r>
        <w:separator/>
      </w:r>
    </w:p>
  </w:endnote>
  <w:endnote w:type="continuationSeparator" w:id="0">
    <w:p w:rsidR="002739A2" w:rsidRDefault="002739A2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A2" w:rsidRDefault="002739A2"/>
  </w:footnote>
  <w:footnote w:type="continuationSeparator" w:id="0">
    <w:p w:rsidR="002739A2" w:rsidRDefault="002739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99E"/>
    <w:multiLevelType w:val="hybridMultilevel"/>
    <w:tmpl w:val="753E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433F4"/>
    <w:rsid w:val="000E2E18"/>
    <w:rsid w:val="000F3806"/>
    <w:rsid w:val="001C1EC5"/>
    <w:rsid w:val="00204512"/>
    <w:rsid w:val="00255AAE"/>
    <w:rsid w:val="002739A2"/>
    <w:rsid w:val="002D1AE8"/>
    <w:rsid w:val="0032217F"/>
    <w:rsid w:val="00364A4D"/>
    <w:rsid w:val="00394EF6"/>
    <w:rsid w:val="004569BA"/>
    <w:rsid w:val="004A0943"/>
    <w:rsid w:val="005A4BF9"/>
    <w:rsid w:val="00703181"/>
    <w:rsid w:val="00737670"/>
    <w:rsid w:val="00740B16"/>
    <w:rsid w:val="009C2D8D"/>
    <w:rsid w:val="00BD7578"/>
    <w:rsid w:val="00C25947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9</cp:revision>
  <dcterms:created xsi:type="dcterms:W3CDTF">2021-02-16T06:19:00Z</dcterms:created>
  <dcterms:modified xsi:type="dcterms:W3CDTF">2021-03-14T11:54:00Z</dcterms:modified>
</cp:coreProperties>
</file>