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4C" w:rsidRDefault="00C561A2" w:rsidP="0027334C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27334C">
        <w:rPr>
          <w:rFonts w:ascii="Times New Roman" w:hAnsi="Times New Roman" w:cs="Times New Roman"/>
          <w:i/>
          <w:sz w:val="28"/>
        </w:rPr>
        <w:t>19 янва</w:t>
      </w:r>
      <w:r w:rsidR="00437DA1" w:rsidRPr="00C561A2">
        <w:rPr>
          <w:rFonts w:ascii="Times New Roman" w:hAnsi="Times New Roman" w:cs="Times New Roman"/>
          <w:i/>
          <w:sz w:val="28"/>
        </w:rPr>
        <w:t>ря 202</w:t>
      </w:r>
      <w:r w:rsidR="0027334C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</w:p>
    <w:p w:rsidR="00437DA1" w:rsidRPr="00C561A2" w:rsidRDefault="00437DA1" w:rsidP="0027334C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ab/>
      </w:r>
      <w:r w:rsidR="0027334C" w:rsidRPr="0027334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19351" cy="1288473"/>
            <wp:effectExtent l="19050" t="0" r="4849" b="0"/>
            <wp:docPr id="3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492" b="4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351" cy="128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</w:t>
      </w:r>
      <w:r w:rsidR="00E430D2">
        <w:rPr>
          <w:rFonts w:ascii="Times New Roman" w:hAnsi="Times New Roman" w:cs="Times New Roman"/>
          <w:sz w:val="28"/>
        </w:rPr>
        <w:t xml:space="preserve">3    </w:t>
      </w:r>
      <w:r w:rsidR="00437DA1" w:rsidRPr="00C561A2">
        <w:rPr>
          <w:rFonts w:ascii="Times New Roman" w:hAnsi="Times New Roman" w:cs="Times New Roman"/>
          <w:sz w:val="28"/>
        </w:rPr>
        <w:t xml:space="preserve"> </w:t>
      </w:r>
      <w:r w:rsidR="00E430D2">
        <w:rPr>
          <w:rFonts w:ascii="Times New Roman" w:hAnsi="Times New Roman" w:cs="Times New Roman"/>
          <w:sz w:val="28"/>
        </w:rPr>
        <w:t>среда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14789" w:type="dxa"/>
        <w:tblLayout w:type="fixed"/>
        <w:tblLook w:val="04A0"/>
      </w:tblPr>
      <w:tblGrid>
        <w:gridCol w:w="1770"/>
        <w:gridCol w:w="3297"/>
        <w:gridCol w:w="1417"/>
        <w:gridCol w:w="1418"/>
        <w:gridCol w:w="1417"/>
        <w:gridCol w:w="1562"/>
        <w:gridCol w:w="2268"/>
        <w:gridCol w:w="1640"/>
      </w:tblGrid>
      <w:tr w:rsidR="006E4B4C" w:rsidTr="006E4B4C">
        <w:tc>
          <w:tcPr>
            <w:tcW w:w="1770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329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4397" w:type="dxa"/>
            <w:gridSpan w:val="3"/>
          </w:tcPr>
          <w:p w:rsidR="006E4B4C" w:rsidRPr="006E4B4C" w:rsidRDefault="006E4B4C" w:rsidP="006E4B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B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Пищевые вещества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E4B4C" w:rsidTr="006E4B4C">
        <w:tc>
          <w:tcPr>
            <w:tcW w:w="1770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62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40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6E4B4C">
        <w:tc>
          <w:tcPr>
            <w:tcW w:w="14789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E430D2" w:rsidTr="0060782C">
        <w:tc>
          <w:tcPr>
            <w:tcW w:w="1770" w:type="dxa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54-6з-2020</w:t>
            </w:r>
          </w:p>
        </w:tc>
        <w:tc>
          <w:tcPr>
            <w:tcW w:w="3297" w:type="dxa"/>
            <w:vAlign w:val="bottom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 xml:space="preserve">Салат из </w:t>
            </w: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белокачанной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 xml:space="preserve"> капусты с помидорами и огурцами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10,83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123,00</w:t>
            </w:r>
          </w:p>
        </w:tc>
        <w:tc>
          <w:tcPr>
            <w:tcW w:w="1640" w:type="dxa"/>
          </w:tcPr>
          <w:p w:rsidR="00E430D2" w:rsidRDefault="00E430D2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30D2" w:rsidTr="0060782C">
        <w:tc>
          <w:tcPr>
            <w:tcW w:w="1770" w:type="dxa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54-21м-2020</w:t>
            </w:r>
          </w:p>
        </w:tc>
        <w:tc>
          <w:tcPr>
            <w:tcW w:w="3297" w:type="dxa"/>
            <w:vAlign w:val="bottom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Курица отварная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123,80</w:t>
            </w:r>
          </w:p>
        </w:tc>
        <w:tc>
          <w:tcPr>
            <w:tcW w:w="1640" w:type="dxa"/>
          </w:tcPr>
          <w:p w:rsidR="00E430D2" w:rsidRDefault="00E430D2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30D2" w:rsidTr="0060782C">
        <w:tc>
          <w:tcPr>
            <w:tcW w:w="1770" w:type="dxa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54-11г-2020</w:t>
            </w:r>
          </w:p>
        </w:tc>
        <w:tc>
          <w:tcPr>
            <w:tcW w:w="3297" w:type="dxa"/>
            <w:vAlign w:val="bottom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19,80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139,40</w:t>
            </w:r>
          </w:p>
        </w:tc>
        <w:tc>
          <w:tcPr>
            <w:tcW w:w="1640" w:type="dxa"/>
          </w:tcPr>
          <w:p w:rsidR="00E430D2" w:rsidRDefault="00E430D2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30D2" w:rsidTr="0060782C">
        <w:tc>
          <w:tcPr>
            <w:tcW w:w="1770" w:type="dxa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54-7хн-2020</w:t>
            </w:r>
          </w:p>
        </w:tc>
        <w:tc>
          <w:tcPr>
            <w:tcW w:w="3297" w:type="dxa"/>
            <w:vAlign w:val="bottom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Компот из смеси из сухофруктов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93,20</w:t>
            </w:r>
          </w:p>
        </w:tc>
        <w:tc>
          <w:tcPr>
            <w:tcW w:w="1640" w:type="dxa"/>
          </w:tcPr>
          <w:p w:rsidR="00E430D2" w:rsidRDefault="00E430D2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30D2" w:rsidTr="0060782C">
        <w:tc>
          <w:tcPr>
            <w:tcW w:w="1770" w:type="dxa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40" w:type="dxa"/>
          </w:tcPr>
          <w:p w:rsidR="00E430D2" w:rsidRDefault="00E430D2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30D2" w:rsidTr="0060782C">
        <w:tc>
          <w:tcPr>
            <w:tcW w:w="1770" w:type="dxa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34,20</w:t>
            </w:r>
          </w:p>
        </w:tc>
        <w:tc>
          <w:tcPr>
            <w:tcW w:w="1640" w:type="dxa"/>
          </w:tcPr>
          <w:p w:rsidR="00E430D2" w:rsidRDefault="00E430D2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30D2" w:rsidTr="007412F1">
        <w:tc>
          <w:tcPr>
            <w:tcW w:w="5067" w:type="dxa"/>
            <w:gridSpan w:val="2"/>
            <w:vAlign w:val="center"/>
          </w:tcPr>
          <w:p w:rsidR="00E430D2" w:rsidRPr="00C130D5" w:rsidRDefault="00E430D2" w:rsidP="009E5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566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580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35,23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18,53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68,76</w:t>
            </w:r>
          </w:p>
        </w:tc>
        <w:tc>
          <w:tcPr>
            <w:tcW w:w="1640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584,10</w:t>
            </w: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84582"/>
    <w:rsid w:val="000C7AF4"/>
    <w:rsid w:val="0027334C"/>
    <w:rsid w:val="003454C9"/>
    <w:rsid w:val="003D752F"/>
    <w:rsid w:val="00437DA1"/>
    <w:rsid w:val="0055192F"/>
    <w:rsid w:val="005A1A04"/>
    <w:rsid w:val="00643F4E"/>
    <w:rsid w:val="006C5637"/>
    <w:rsid w:val="006E4B4C"/>
    <w:rsid w:val="00822A79"/>
    <w:rsid w:val="008D2107"/>
    <w:rsid w:val="009219B4"/>
    <w:rsid w:val="00972E46"/>
    <w:rsid w:val="009900E4"/>
    <w:rsid w:val="009E2DBA"/>
    <w:rsid w:val="009E6ED2"/>
    <w:rsid w:val="00A9006E"/>
    <w:rsid w:val="00AB7797"/>
    <w:rsid w:val="00AE4818"/>
    <w:rsid w:val="00C561A2"/>
    <w:rsid w:val="00E430D2"/>
    <w:rsid w:val="00E6243C"/>
    <w:rsid w:val="00E904C2"/>
    <w:rsid w:val="00EE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12</cp:revision>
  <dcterms:created xsi:type="dcterms:W3CDTF">2021-09-06T16:23:00Z</dcterms:created>
  <dcterms:modified xsi:type="dcterms:W3CDTF">2022-01-17T14:43:00Z</dcterms:modified>
</cp:coreProperties>
</file>