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026E4">
        <w:rPr>
          <w:rFonts w:ascii="Times New Roman" w:hAnsi="Times New Roman" w:cs="Times New Roman"/>
          <w:i/>
          <w:sz w:val="28"/>
        </w:rPr>
        <w:t>19 октября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437DA1" w:rsidRPr="00C561A2">
        <w:rPr>
          <w:rFonts w:ascii="Times New Roman" w:hAnsi="Times New Roman" w:cs="Times New Roman"/>
          <w:sz w:val="28"/>
        </w:rPr>
        <w:t>8 вторник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54-20з-2020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54-4о-2020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с сыром**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(банан)***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5067" w:type="dxa"/>
            <w:gridSpan w:val="2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29,65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71,86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3454C9"/>
    <w:rsid w:val="00437DA1"/>
    <w:rsid w:val="006E4B4C"/>
    <w:rsid w:val="007026E4"/>
    <w:rsid w:val="00AB7797"/>
    <w:rsid w:val="00C561A2"/>
    <w:rsid w:val="00C929A7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3</cp:revision>
  <dcterms:created xsi:type="dcterms:W3CDTF">2021-09-06T16:23:00Z</dcterms:created>
  <dcterms:modified xsi:type="dcterms:W3CDTF">2021-10-18T21:44:00Z</dcterms:modified>
</cp:coreProperties>
</file>