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понедельник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</w:t>
      </w:r>
      <w:r w:rsidR="003421ED">
        <w:rPr>
          <w:b/>
          <w:sz w:val="28"/>
          <w:szCs w:val="28"/>
        </w:rPr>
        <w:t>0</w:t>
      </w:r>
      <w:r w:rsidR="00C849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__»____</w:t>
      </w:r>
      <w:r w:rsidR="00C8492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>_______ 2021</w:t>
      </w:r>
      <w:r w:rsidRPr="00E165EB">
        <w:rPr>
          <w:b/>
          <w:sz w:val="28"/>
          <w:szCs w:val="28"/>
        </w:rPr>
        <w:t>г.</w:t>
      </w:r>
    </w:p>
    <w:p w:rsidR="00204512" w:rsidRPr="00E165EB" w:rsidRDefault="00204512" w:rsidP="00204512">
      <w:pPr>
        <w:jc w:val="center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5198"/>
        <w:gridCol w:w="1380"/>
        <w:gridCol w:w="1907"/>
      </w:tblGrid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512" w:rsidRPr="00A27478" w:rsidTr="00983F6E">
        <w:trPr>
          <w:trHeight w:val="4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9267D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из курицы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9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9267D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213,50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Хлеб пшеничный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t>70,50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Хлеб ржаной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t>33,60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Яблоки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47,00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983F6E">
            <w:pPr>
              <w:rPr>
                <w:b/>
                <w:sz w:val="28"/>
                <w:szCs w:val="28"/>
              </w:rPr>
            </w:pPr>
            <w:r w:rsidRPr="006B42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6B429E">
            <w:pPr>
              <w:jc w:val="center"/>
              <w:rPr>
                <w:b/>
                <w:sz w:val="28"/>
                <w:szCs w:val="28"/>
              </w:rPr>
            </w:pPr>
            <w:r w:rsidRPr="006B429E">
              <w:rPr>
                <w:b/>
              </w:rPr>
              <w:t>671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6B429E">
            <w:pPr>
              <w:jc w:val="center"/>
              <w:rPr>
                <w:b/>
                <w:sz w:val="28"/>
                <w:szCs w:val="28"/>
              </w:rPr>
            </w:pPr>
            <w:r w:rsidRPr="006B429E">
              <w:rPr>
                <w:b/>
              </w:rPr>
              <w:t>694,80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F6292">
            <w:pPr>
              <w:widowControl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</w:tr>
    </w:tbl>
    <w:p w:rsidR="000E2E18" w:rsidRDefault="0092225C">
      <w:pPr>
        <w:rPr>
          <w:sz w:val="2"/>
          <w:szCs w:val="2"/>
        </w:rPr>
      </w:pPr>
      <w:r w:rsidRPr="00922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204512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8F" w:rsidRDefault="00D62E8F" w:rsidP="000E2E18">
      <w:r>
        <w:separator/>
      </w:r>
    </w:p>
  </w:endnote>
  <w:endnote w:type="continuationSeparator" w:id="0">
    <w:p w:rsidR="00D62E8F" w:rsidRDefault="00D62E8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8F" w:rsidRDefault="00D62E8F"/>
  </w:footnote>
  <w:footnote w:type="continuationSeparator" w:id="0">
    <w:p w:rsidR="00D62E8F" w:rsidRDefault="00D62E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C1EC5"/>
    <w:rsid w:val="00204512"/>
    <w:rsid w:val="002F6292"/>
    <w:rsid w:val="00307CB2"/>
    <w:rsid w:val="0032217F"/>
    <w:rsid w:val="00323C04"/>
    <w:rsid w:val="003421ED"/>
    <w:rsid w:val="00364A4D"/>
    <w:rsid w:val="00394EF6"/>
    <w:rsid w:val="003D59A9"/>
    <w:rsid w:val="004569BA"/>
    <w:rsid w:val="005A4BF9"/>
    <w:rsid w:val="0069267D"/>
    <w:rsid w:val="006B429E"/>
    <w:rsid w:val="00737670"/>
    <w:rsid w:val="00740B16"/>
    <w:rsid w:val="0092225C"/>
    <w:rsid w:val="009C2D8D"/>
    <w:rsid w:val="00BD7578"/>
    <w:rsid w:val="00C2096E"/>
    <w:rsid w:val="00C25947"/>
    <w:rsid w:val="00C8492B"/>
    <w:rsid w:val="00D62E8F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2021-04-04T19:58:00Z</dcterms:modified>
</cp:coreProperties>
</file>