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E" w:rsidRDefault="00C561A2" w:rsidP="0064086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4086E">
        <w:rPr>
          <w:rFonts w:ascii="Times New Roman" w:hAnsi="Times New Roman" w:cs="Times New Roman"/>
          <w:i/>
          <w:sz w:val="28"/>
        </w:rPr>
        <w:t>2</w:t>
      </w:r>
      <w:r w:rsidR="00C27D3D">
        <w:rPr>
          <w:rFonts w:ascii="Times New Roman" w:hAnsi="Times New Roman" w:cs="Times New Roman"/>
          <w:i/>
          <w:sz w:val="28"/>
        </w:rPr>
        <w:t>5</w:t>
      </w:r>
      <w:r w:rsidR="00814C7D">
        <w:rPr>
          <w:rFonts w:ascii="Times New Roman" w:hAnsi="Times New Roman" w:cs="Times New Roman"/>
          <w:i/>
          <w:sz w:val="28"/>
        </w:rPr>
        <w:t xml:space="preserve"> </w:t>
      </w:r>
      <w:r w:rsidR="00F02C0F">
        <w:rPr>
          <w:rFonts w:ascii="Times New Roman" w:hAnsi="Times New Roman" w:cs="Times New Roman"/>
          <w:i/>
          <w:sz w:val="28"/>
        </w:rPr>
        <w:t>янва</w:t>
      </w:r>
      <w:r w:rsidR="007026E4">
        <w:rPr>
          <w:rFonts w:ascii="Times New Roman" w:hAnsi="Times New Roman" w:cs="Times New Roman"/>
          <w:i/>
          <w:sz w:val="28"/>
        </w:rPr>
        <w:t>ря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F02C0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64086E" w:rsidP="0064086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7154" cy="1296785"/>
            <wp:effectExtent l="19050" t="0" r="346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6" t="6833" r="3729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54" cy="129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437DA1" w:rsidRPr="00C561A2">
        <w:rPr>
          <w:rFonts w:ascii="Times New Roman" w:hAnsi="Times New Roman" w:cs="Times New Roman"/>
          <w:sz w:val="28"/>
        </w:rPr>
        <w:t>8 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54-20з-2020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54-4о-2020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с сыром**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(банан)***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5067" w:type="dxa"/>
            <w:gridSpan w:val="2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29,65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71,86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2749"/>
    <w:rsid w:val="003454C9"/>
    <w:rsid w:val="003B022D"/>
    <w:rsid w:val="00405954"/>
    <w:rsid w:val="00437DA1"/>
    <w:rsid w:val="0064086E"/>
    <w:rsid w:val="006E4B4C"/>
    <w:rsid w:val="007026E4"/>
    <w:rsid w:val="00814C7D"/>
    <w:rsid w:val="00AB7797"/>
    <w:rsid w:val="00C27D3D"/>
    <w:rsid w:val="00C561A2"/>
    <w:rsid w:val="00C929A7"/>
    <w:rsid w:val="00E904C2"/>
    <w:rsid w:val="00F02C0F"/>
    <w:rsid w:val="00F6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7</cp:revision>
  <dcterms:created xsi:type="dcterms:W3CDTF">2021-09-06T16:23:00Z</dcterms:created>
  <dcterms:modified xsi:type="dcterms:W3CDTF">2022-01-24T15:54:00Z</dcterms:modified>
</cp:coreProperties>
</file>