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75" w:rsidRDefault="00C561A2" w:rsidP="00295975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>еню на</w:t>
      </w:r>
      <w:r w:rsidR="003E6B57">
        <w:rPr>
          <w:rFonts w:ascii="Times New Roman" w:hAnsi="Times New Roman" w:cs="Times New Roman"/>
          <w:sz w:val="28"/>
        </w:rPr>
        <w:t xml:space="preserve"> </w:t>
      </w:r>
      <w:r w:rsidR="004D09C6">
        <w:rPr>
          <w:rFonts w:ascii="Times New Roman" w:hAnsi="Times New Roman" w:cs="Times New Roman"/>
          <w:i/>
          <w:sz w:val="28"/>
        </w:rPr>
        <w:t>28</w:t>
      </w:r>
      <w:r w:rsidR="003F3701">
        <w:rPr>
          <w:rFonts w:ascii="Times New Roman" w:hAnsi="Times New Roman" w:cs="Times New Roman"/>
          <w:i/>
          <w:sz w:val="28"/>
        </w:rPr>
        <w:t xml:space="preserve"> апреля</w:t>
      </w:r>
      <w:r w:rsidR="00AB729B">
        <w:rPr>
          <w:rFonts w:ascii="Times New Roman" w:hAnsi="Times New Roman" w:cs="Times New Roman"/>
          <w:i/>
          <w:sz w:val="28"/>
        </w:rPr>
        <w:t xml:space="preserve"> </w:t>
      </w:r>
      <w:r w:rsidR="00437DA1" w:rsidRPr="00C561A2">
        <w:rPr>
          <w:rFonts w:ascii="Times New Roman" w:hAnsi="Times New Roman" w:cs="Times New Roman"/>
          <w:i/>
          <w:sz w:val="28"/>
        </w:rPr>
        <w:t>202</w:t>
      </w:r>
      <w:r w:rsidR="003B1CDB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</w:p>
    <w:p w:rsidR="00437DA1" w:rsidRPr="00C561A2" w:rsidRDefault="00295975" w:rsidP="00295975">
      <w:pPr>
        <w:tabs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22526" cy="1255222"/>
            <wp:effectExtent l="19050" t="0" r="1674" b="0"/>
            <wp:docPr id="2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542" b="39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526" cy="125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день:                        </w:t>
      </w:r>
      <w:r w:rsidRPr="00C561A2">
        <w:rPr>
          <w:rFonts w:ascii="Times New Roman" w:hAnsi="Times New Roman" w:cs="Times New Roman"/>
          <w:sz w:val="28"/>
        </w:rPr>
        <w:tab/>
      </w:r>
      <w:r w:rsidR="00C0311D">
        <w:rPr>
          <w:rFonts w:ascii="Times New Roman" w:hAnsi="Times New Roman" w:cs="Times New Roman"/>
          <w:sz w:val="28"/>
        </w:rPr>
        <w:t xml:space="preserve">10 </w:t>
      </w:r>
      <w:r w:rsidRPr="00C561A2">
        <w:rPr>
          <w:rFonts w:ascii="Times New Roman" w:hAnsi="Times New Roman" w:cs="Times New Roman"/>
          <w:sz w:val="28"/>
        </w:rPr>
        <w:t xml:space="preserve"> </w:t>
      </w:r>
      <w:r w:rsidR="00DF66BB">
        <w:rPr>
          <w:rFonts w:ascii="Times New Roman" w:hAnsi="Times New Roman" w:cs="Times New Roman"/>
          <w:sz w:val="28"/>
        </w:rPr>
        <w:t>четверг</w:t>
      </w:r>
    </w:p>
    <w:p w:rsid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C561A2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C561A2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C561A2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54-20м-2020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Говядина отварная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13,70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192,70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54-1г-2020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32,80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196,80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54-5соус-2020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Соус молочный натуральный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119,20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54-3гн-2020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Чай  с лимоном и сахаром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27,90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9C7586">
        <w:tc>
          <w:tcPr>
            <w:tcW w:w="1772" w:type="dxa"/>
          </w:tcPr>
          <w:p w:rsidR="00C0311D" w:rsidRPr="00C130D5" w:rsidRDefault="00C0311D" w:rsidP="0081021D">
            <w:pPr>
              <w:spacing w:before="75" w:after="75"/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C0311D" w:rsidRPr="00C130D5" w:rsidRDefault="004D09C6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="00C0311D"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4D09C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</w:t>
            </w:r>
            <w:r w:rsidR="004D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4D09C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</w:t>
            </w:r>
            <w:r w:rsidR="004D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4D09C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4D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4D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268" w:type="dxa"/>
            <w:vAlign w:val="bottom"/>
          </w:tcPr>
          <w:p w:rsidR="00C0311D" w:rsidRPr="00C130D5" w:rsidRDefault="004D09C6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640,7</w:t>
            </w:r>
            <w:r w:rsidR="00C0311D"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03A06"/>
    <w:rsid w:val="000B7813"/>
    <w:rsid w:val="000C072E"/>
    <w:rsid w:val="000C2FFB"/>
    <w:rsid w:val="00124A3C"/>
    <w:rsid w:val="001D00CC"/>
    <w:rsid w:val="00256D80"/>
    <w:rsid w:val="00295975"/>
    <w:rsid w:val="003454C9"/>
    <w:rsid w:val="003B1CDB"/>
    <w:rsid w:val="003E6B57"/>
    <w:rsid w:val="003F3701"/>
    <w:rsid w:val="00437DA1"/>
    <w:rsid w:val="004D09C6"/>
    <w:rsid w:val="005C22F5"/>
    <w:rsid w:val="00741FFB"/>
    <w:rsid w:val="00790792"/>
    <w:rsid w:val="008A0143"/>
    <w:rsid w:val="00904AF0"/>
    <w:rsid w:val="009C53EB"/>
    <w:rsid w:val="00AB57F3"/>
    <w:rsid w:val="00AB729B"/>
    <w:rsid w:val="00AC1864"/>
    <w:rsid w:val="00BE2DEE"/>
    <w:rsid w:val="00C0311D"/>
    <w:rsid w:val="00C561A2"/>
    <w:rsid w:val="00CD26F1"/>
    <w:rsid w:val="00D14343"/>
    <w:rsid w:val="00DF66BB"/>
    <w:rsid w:val="00E904C2"/>
    <w:rsid w:val="00EA433F"/>
    <w:rsid w:val="00F404B3"/>
    <w:rsid w:val="00FD023F"/>
    <w:rsid w:val="00FF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18</cp:revision>
  <dcterms:created xsi:type="dcterms:W3CDTF">2021-09-06T16:23:00Z</dcterms:created>
  <dcterms:modified xsi:type="dcterms:W3CDTF">2022-04-27T16:03:00Z</dcterms:modified>
</cp:coreProperties>
</file>