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Default="008734E3" w:rsidP="008734E3">
      <w:pPr>
        <w:jc w:val="right"/>
        <w:rPr>
          <w:sz w:val="28"/>
          <w:szCs w:val="28"/>
        </w:rPr>
      </w:pPr>
    </w:p>
    <w:p w:rsidR="008734E3" w:rsidRPr="00E165EB" w:rsidRDefault="008734E3" w:rsidP="008734E3">
      <w:pPr>
        <w:ind w:firstLine="851"/>
        <w:jc w:val="right"/>
        <w:rPr>
          <w:sz w:val="28"/>
          <w:szCs w:val="28"/>
        </w:rPr>
      </w:pPr>
    </w:p>
    <w:p w:rsidR="008734E3" w:rsidRPr="00E165EB" w:rsidRDefault="008734E3" w:rsidP="008734E3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>МЕНЮ</w:t>
      </w:r>
    </w:p>
    <w:p w:rsidR="008734E3" w:rsidRPr="00E165EB" w:rsidRDefault="008734E3" w:rsidP="008734E3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 xml:space="preserve">на среду </w:t>
      </w:r>
      <w:r w:rsidR="00946303">
        <w:rPr>
          <w:b/>
          <w:sz w:val="28"/>
          <w:szCs w:val="28"/>
        </w:rPr>
        <w:t xml:space="preserve">      «</w:t>
      </w:r>
      <w:r w:rsidR="00521582">
        <w:rPr>
          <w:b/>
          <w:sz w:val="28"/>
          <w:szCs w:val="28"/>
        </w:rPr>
        <w:t>28</w:t>
      </w:r>
      <w:r w:rsidR="00946303">
        <w:rPr>
          <w:b/>
          <w:sz w:val="28"/>
          <w:szCs w:val="28"/>
        </w:rPr>
        <w:t xml:space="preserve">» апреля </w:t>
      </w:r>
      <w:r>
        <w:rPr>
          <w:b/>
          <w:sz w:val="28"/>
          <w:szCs w:val="28"/>
        </w:rPr>
        <w:t>2021</w:t>
      </w:r>
      <w:r w:rsidRPr="00E165EB">
        <w:rPr>
          <w:b/>
          <w:sz w:val="28"/>
          <w:szCs w:val="28"/>
        </w:rPr>
        <w:t>г.</w:t>
      </w:r>
    </w:p>
    <w:p w:rsidR="008734E3" w:rsidRPr="00E165EB" w:rsidRDefault="008734E3" w:rsidP="008734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1321"/>
        <w:gridCol w:w="1870"/>
      </w:tblGrid>
      <w:tr w:rsidR="008734E3" w:rsidRPr="00E165EB" w:rsidTr="007B6389">
        <w:tc>
          <w:tcPr>
            <w:tcW w:w="1101" w:type="dxa"/>
          </w:tcPr>
          <w:p w:rsidR="008734E3" w:rsidRPr="00E165EB" w:rsidRDefault="008734E3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8734E3" w:rsidRPr="00E165EB" w:rsidRDefault="008734E3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321" w:type="dxa"/>
          </w:tcPr>
          <w:p w:rsidR="008734E3" w:rsidRPr="00E165EB" w:rsidRDefault="008734E3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Калор</w:t>
            </w:r>
            <w:proofErr w:type="spellEnd"/>
            <w:r>
              <w:rPr>
                <w:sz w:val="28"/>
                <w:szCs w:val="28"/>
              </w:rPr>
              <w:t xml:space="preserve">.                           </w:t>
            </w:r>
          </w:p>
        </w:tc>
        <w:tc>
          <w:tcPr>
            <w:tcW w:w="1870" w:type="dxa"/>
          </w:tcPr>
          <w:p w:rsidR="008734E3" w:rsidRPr="00E165EB" w:rsidRDefault="008734E3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 xml:space="preserve">Выход </w:t>
            </w:r>
            <w:r>
              <w:rPr>
                <w:sz w:val="28"/>
                <w:szCs w:val="28"/>
              </w:rPr>
              <w:t xml:space="preserve">      </w:t>
            </w:r>
            <w:r w:rsidRPr="00E165EB">
              <w:rPr>
                <w:sz w:val="28"/>
                <w:szCs w:val="28"/>
              </w:rPr>
              <w:t>г/</w:t>
            </w:r>
            <w:proofErr w:type="spellStart"/>
            <w:r w:rsidRPr="00E165EB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8734E3" w:rsidRPr="00FF68F2" w:rsidTr="007B6389">
        <w:tc>
          <w:tcPr>
            <w:tcW w:w="1101" w:type="dxa"/>
          </w:tcPr>
          <w:p w:rsidR="008734E3" w:rsidRPr="00FF68F2" w:rsidRDefault="008734E3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8734E3" w:rsidRPr="00FF68F2" w:rsidRDefault="008734E3" w:rsidP="007B63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8734E3" w:rsidRPr="00FF68F2" w:rsidRDefault="008734E3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8734E3" w:rsidRPr="00FF68F2" w:rsidRDefault="008734E3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4E3" w:rsidRPr="00FF68F2" w:rsidTr="007B6389">
        <w:trPr>
          <w:trHeight w:val="459"/>
        </w:trPr>
        <w:tc>
          <w:tcPr>
            <w:tcW w:w="1101" w:type="dxa"/>
          </w:tcPr>
          <w:p w:rsidR="008734E3" w:rsidRPr="00FF68F2" w:rsidRDefault="008734E3" w:rsidP="008734E3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8734E3" w:rsidRPr="00FF68F2" w:rsidRDefault="008734E3" w:rsidP="007B6389">
            <w:pPr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Котлеты из говядины</w:t>
            </w:r>
          </w:p>
        </w:tc>
        <w:tc>
          <w:tcPr>
            <w:tcW w:w="1321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209,00</w:t>
            </w:r>
          </w:p>
        </w:tc>
        <w:tc>
          <w:tcPr>
            <w:tcW w:w="1870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75</w:t>
            </w:r>
          </w:p>
        </w:tc>
      </w:tr>
      <w:tr w:rsidR="008734E3" w:rsidRPr="00FF68F2" w:rsidTr="007B6389">
        <w:tc>
          <w:tcPr>
            <w:tcW w:w="1101" w:type="dxa"/>
          </w:tcPr>
          <w:p w:rsidR="008734E3" w:rsidRPr="00FF68F2" w:rsidRDefault="008734E3" w:rsidP="008734E3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8734E3" w:rsidRPr="00FF68F2" w:rsidRDefault="008734E3" w:rsidP="007B6389">
            <w:pPr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Икра свекольная</w:t>
            </w:r>
          </w:p>
        </w:tc>
        <w:tc>
          <w:tcPr>
            <w:tcW w:w="1321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119,50</w:t>
            </w:r>
          </w:p>
        </w:tc>
        <w:tc>
          <w:tcPr>
            <w:tcW w:w="1870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100</w:t>
            </w:r>
          </w:p>
        </w:tc>
      </w:tr>
      <w:tr w:rsidR="008734E3" w:rsidRPr="00FF68F2" w:rsidTr="007B6389">
        <w:tc>
          <w:tcPr>
            <w:tcW w:w="1101" w:type="dxa"/>
          </w:tcPr>
          <w:p w:rsidR="008734E3" w:rsidRPr="00FF68F2" w:rsidRDefault="008734E3" w:rsidP="008734E3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8734E3" w:rsidRPr="00FF68F2" w:rsidRDefault="008734E3" w:rsidP="007B6389">
            <w:pPr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Чай черный с сахаром</w:t>
            </w:r>
          </w:p>
        </w:tc>
        <w:tc>
          <w:tcPr>
            <w:tcW w:w="1321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26,40</w:t>
            </w:r>
          </w:p>
        </w:tc>
        <w:tc>
          <w:tcPr>
            <w:tcW w:w="1870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200</w:t>
            </w:r>
          </w:p>
        </w:tc>
      </w:tr>
      <w:tr w:rsidR="008734E3" w:rsidRPr="00FF68F2" w:rsidTr="007B6389">
        <w:tc>
          <w:tcPr>
            <w:tcW w:w="1101" w:type="dxa"/>
          </w:tcPr>
          <w:p w:rsidR="008734E3" w:rsidRPr="00FF68F2" w:rsidRDefault="008734E3" w:rsidP="008734E3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8734E3" w:rsidRPr="00FF68F2" w:rsidRDefault="008734E3" w:rsidP="007B6389">
            <w:pPr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21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70,50</w:t>
            </w:r>
          </w:p>
        </w:tc>
        <w:tc>
          <w:tcPr>
            <w:tcW w:w="1870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30</w:t>
            </w:r>
          </w:p>
        </w:tc>
      </w:tr>
      <w:tr w:rsidR="008734E3" w:rsidRPr="00FF68F2" w:rsidTr="007B6389">
        <w:tc>
          <w:tcPr>
            <w:tcW w:w="1101" w:type="dxa"/>
          </w:tcPr>
          <w:p w:rsidR="008734E3" w:rsidRPr="00FF68F2" w:rsidRDefault="008734E3" w:rsidP="008734E3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8734E3" w:rsidRPr="00FF68F2" w:rsidRDefault="008734E3" w:rsidP="007B6389">
            <w:pPr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Хлеб ржаной</w:t>
            </w:r>
          </w:p>
        </w:tc>
        <w:tc>
          <w:tcPr>
            <w:tcW w:w="1321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33,60</w:t>
            </w:r>
          </w:p>
        </w:tc>
        <w:tc>
          <w:tcPr>
            <w:tcW w:w="1870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16</w:t>
            </w:r>
          </w:p>
        </w:tc>
      </w:tr>
      <w:tr w:rsidR="008734E3" w:rsidRPr="00FF68F2" w:rsidTr="007B6389">
        <w:tc>
          <w:tcPr>
            <w:tcW w:w="1101" w:type="dxa"/>
          </w:tcPr>
          <w:p w:rsidR="008734E3" w:rsidRPr="00FF68F2" w:rsidRDefault="008734E3" w:rsidP="008734E3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8734E3" w:rsidRPr="00FF68F2" w:rsidRDefault="008734E3" w:rsidP="007B6389">
            <w:pPr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Банан</w:t>
            </w:r>
          </w:p>
        </w:tc>
        <w:tc>
          <w:tcPr>
            <w:tcW w:w="1321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172,80</w:t>
            </w:r>
          </w:p>
        </w:tc>
        <w:tc>
          <w:tcPr>
            <w:tcW w:w="1870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  <w:r w:rsidRPr="00FF68F2">
              <w:rPr>
                <w:sz w:val="28"/>
                <w:szCs w:val="28"/>
              </w:rPr>
              <w:t>180</w:t>
            </w:r>
          </w:p>
        </w:tc>
      </w:tr>
      <w:tr w:rsidR="008734E3" w:rsidRPr="00FF68F2" w:rsidTr="007B6389">
        <w:tc>
          <w:tcPr>
            <w:tcW w:w="1101" w:type="dxa"/>
          </w:tcPr>
          <w:p w:rsidR="008734E3" w:rsidRPr="00FF68F2" w:rsidRDefault="008734E3" w:rsidP="008734E3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8734E3" w:rsidRPr="004D0951" w:rsidRDefault="008734E3" w:rsidP="007B6389">
            <w:pPr>
              <w:rPr>
                <w:b/>
                <w:sz w:val="28"/>
                <w:szCs w:val="28"/>
              </w:rPr>
            </w:pPr>
            <w:r w:rsidRPr="004D095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21" w:type="dxa"/>
            <w:vAlign w:val="bottom"/>
          </w:tcPr>
          <w:p w:rsidR="008734E3" w:rsidRPr="00FF68F2" w:rsidRDefault="008734E3" w:rsidP="007B6389">
            <w:pPr>
              <w:jc w:val="center"/>
              <w:rPr>
                <w:b/>
                <w:bCs/>
                <w:sz w:val="28"/>
                <w:szCs w:val="28"/>
              </w:rPr>
            </w:pPr>
            <w:r w:rsidRPr="00FF68F2">
              <w:rPr>
                <w:b/>
                <w:bCs/>
                <w:sz w:val="28"/>
                <w:szCs w:val="28"/>
              </w:rPr>
              <w:t>631,80</w:t>
            </w:r>
          </w:p>
        </w:tc>
        <w:tc>
          <w:tcPr>
            <w:tcW w:w="1870" w:type="dxa"/>
            <w:vAlign w:val="bottom"/>
          </w:tcPr>
          <w:p w:rsidR="008734E3" w:rsidRPr="00FF68F2" w:rsidRDefault="008734E3" w:rsidP="007B6389">
            <w:pPr>
              <w:jc w:val="center"/>
              <w:rPr>
                <w:b/>
                <w:bCs/>
                <w:sz w:val="28"/>
                <w:szCs w:val="28"/>
              </w:rPr>
            </w:pPr>
            <w:r w:rsidRPr="00FF68F2">
              <w:rPr>
                <w:b/>
                <w:bCs/>
                <w:sz w:val="28"/>
                <w:szCs w:val="28"/>
              </w:rPr>
              <w:t>601</w:t>
            </w:r>
          </w:p>
        </w:tc>
      </w:tr>
      <w:tr w:rsidR="008734E3" w:rsidRPr="00FF68F2" w:rsidTr="007B6389">
        <w:tc>
          <w:tcPr>
            <w:tcW w:w="1101" w:type="dxa"/>
          </w:tcPr>
          <w:p w:rsidR="008734E3" w:rsidRPr="00FF68F2" w:rsidRDefault="008734E3" w:rsidP="008734E3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8734E3" w:rsidRPr="00FF68F2" w:rsidRDefault="008734E3" w:rsidP="007B6389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bottom"/>
          </w:tcPr>
          <w:p w:rsidR="008734E3" w:rsidRPr="00FF68F2" w:rsidRDefault="008734E3" w:rsidP="007B638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vAlign w:val="bottom"/>
          </w:tcPr>
          <w:p w:rsidR="008734E3" w:rsidRPr="00FF68F2" w:rsidRDefault="008734E3" w:rsidP="007B63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34E3" w:rsidRPr="00E165EB" w:rsidRDefault="008734E3" w:rsidP="008734E3">
      <w:pPr>
        <w:jc w:val="center"/>
        <w:rPr>
          <w:sz w:val="28"/>
          <w:szCs w:val="28"/>
        </w:rPr>
      </w:pPr>
    </w:p>
    <w:p w:rsidR="000E2E18" w:rsidRDefault="008D652B">
      <w:pPr>
        <w:rPr>
          <w:sz w:val="2"/>
          <w:szCs w:val="2"/>
        </w:rPr>
      </w:pPr>
      <w:r w:rsidRPr="008D65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E2E18" w:rsidSect="008734E3">
      <w:pgSz w:w="11900" w:h="16840"/>
      <w:pgMar w:top="360" w:right="360" w:bottom="36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4A" w:rsidRDefault="001C164A" w:rsidP="000E2E18">
      <w:r>
        <w:separator/>
      </w:r>
    </w:p>
  </w:endnote>
  <w:endnote w:type="continuationSeparator" w:id="0">
    <w:p w:rsidR="001C164A" w:rsidRDefault="001C164A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4A" w:rsidRDefault="001C164A"/>
  </w:footnote>
  <w:footnote w:type="continuationSeparator" w:id="0">
    <w:p w:rsidR="001C164A" w:rsidRDefault="001C16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0C96"/>
    <w:multiLevelType w:val="hybridMultilevel"/>
    <w:tmpl w:val="56C2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662ED"/>
    <w:rsid w:val="000E2E18"/>
    <w:rsid w:val="000F3806"/>
    <w:rsid w:val="001C164A"/>
    <w:rsid w:val="001C1EC5"/>
    <w:rsid w:val="002A22F6"/>
    <w:rsid w:val="00364A4D"/>
    <w:rsid w:val="00394EF6"/>
    <w:rsid w:val="004569BA"/>
    <w:rsid w:val="004D0951"/>
    <w:rsid w:val="00521582"/>
    <w:rsid w:val="005A4BF9"/>
    <w:rsid w:val="006002AF"/>
    <w:rsid w:val="00737670"/>
    <w:rsid w:val="00740B16"/>
    <w:rsid w:val="008734E3"/>
    <w:rsid w:val="008D652B"/>
    <w:rsid w:val="008E2B1F"/>
    <w:rsid w:val="00946303"/>
    <w:rsid w:val="009C2D8D"/>
    <w:rsid w:val="00A13D7F"/>
    <w:rsid w:val="00A626C6"/>
    <w:rsid w:val="00B95372"/>
    <w:rsid w:val="00C37FB2"/>
    <w:rsid w:val="00D53117"/>
    <w:rsid w:val="00E0281C"/>
    <w:rsid w:val="00E54228"/>
    <w:rsid w:val="00EE7555"/>
    <w:rsid w:val="00F0055B"/>
    <w:rsid w:val="00F66FA8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1C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12</cp:revision>
  <dcterms:created xsi:type="dcterms:W3CDTF">2021-02-16T06:19:00Z</dcterms:created>
  <dcterms:modified xsi:type="dcterms:W3CDTF">2021-04-27T15:02:00Z</dcterms:modified>
</cp:coreProperties>
</file>