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7D2F48">
        <w:rPr>
          <w:rFonts w:ascii="Times New Roman" w:hAnsi="Times New Roman" w:cs="Times New Roman"/>
          <w:i/>
          <w:sz w:val="28"/>
        </w:rPr>
        <w:t>0</w:t>
      </w:r>
      <w:r w:rsidR="00252EBB">
        <w:rPr>
          <w:rFonts w:ascii="Times New Roman" w:hAnsi="Times New Roman" w:cs="Times New Roman"/>
          <w:i/>
          <w:sz w:val="28"/>
        </w:rPr>
        <w:t>8</w:t>
      </w:r>
      <w:r w:rsidR="00C6732A">
        <w:rPr>
          <w:rFonts w:ascii="Times New Roman" w:hAnsi="Times New Roman" w:cs="Times New Roman"/>
          <w:i/>
          <w:sz w:val="28"/>
        </w:rPr>
        <w:t xml:space="preserve"> сентября 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27334C" w:rsidP="00EA18FF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252EBB">
        <w:rPr>
          <w:rFonts w:ascii="Times New Roman" w:hAnsi="Times New Roman" w:cs="Times New Roman"/>
          <w:sz w:val="28"/>
        </w:rPr>
        <w:t>5</w:t>
      </w:r>
      <w:r w:rsidR="00E430D2">
        <w:rPr>
          <w:rFonts w:ascii="Times New Roman" w:hAnsi="Times New Roman" w:cs="Times New Roman"/>
          <w:sz w:val="28"/>
        </w:rPr>
        <w:t xml:space="preserve">    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 w:rsidR="00252EBB">
        <w:rPr>
          <w:rFonts w:ascii="Times New Roman" w:hAnsi="Times New Roman" w:cs="Times New Roman"/>
          <w:sz w:val="28"/>
        </w:rPr>
        <w:t>четверг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0D7D08" w:rsidP="00C56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сезон :                                             осенне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зимнее</w:t>
      </w:r>
    </w:p>
    <w:tbl>
      <w:tblPr>
        <w:tblW w:w="13260" w:type="dxa"/>
        <w:tblInd w:w="103" w:type="dxa"/>
        <w:tblLook w:val="04A0"/>
      </w:tblPr>
      <w:tblGrid>
        <w:gridCol w:w="1480"/>
        <w:gridCol w:w="3520"/>
        <w:gridCol w:w="1280"/>
        <w:gridCol w:w="1220"/>
        <w:gridCol w:w="1060"/>
        <w:gridCol w:w="1540"/>
        <w:gridCol w:w="1560"/>
        <w:gridCol w:w="1600"/>
      </w:tblGrid>
      <w:tr w:rsidR="00252EBB" w:rsidRPr="00252EBB" w:rsidTr="00252EBB">
        <w:trPr>
          <w:trHeight w:val="207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BB" w:rsidRPr="00252EBB" w:rsidRDefault="00252EBB" w:rsidP="00252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252EB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рец</w:t>
            </w:r>
            <w:proofErr w:type="spellEnd"/>
            <w:r w:rsidRPr="00252EB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EBB" w:rsidRPr="00252EBB" w:rsidTr="00252EBB">
        <w:trPr>
          <w:trHeight w:val="264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BB" w:rsidRPr="00252EBB" w:rsidRDefault="00252EBB" w:rsidP="00252E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EBB" w:rsidRPr="00252EBB" w:rsidRDefault="00252EBB" w:rsidP="00252E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BB" w:rsidRPr="00252EBB" w:rsidRDefault="00252EBB" w:rsidP="00252E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2EBB" w:rsidRPr="00252EBB" w:rsidTr="00252EBB">
        <w:trPr>
          <w:trHeight w:val="48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BB" w:rsidRPr="00252EBB" w:rsidRDefault="00252EBB" w:rsidP="00252E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энергетическая ценность, </w:t>
            </w:r>
            <w:proofErr w:type="gramStart"/>
            <w:r w:rsidRPr="00252EB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стоим.</w:t>
            </w:r>
          </w:p>
        </w:tc>
      </w:tr>
      <w:tr w:rsidR="00252EBB" w:rsidRPr="00252EBB" w:rsidTr="00252EBB">
        <w:trPr>
          <w:trHeight w:val="471"/>
        </w:trPr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EBB" w:rsidRPr="00252EBB" w:rsidRDefault="00252EBB" w:rsidP="00252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2EBB" w:rsidRPr="00252EBB" w:rsidTr="00252EBB">
        <w:trPr>
          <w:trHeight w:val="4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BB" w:rsidRPr="00252EBB" w:rsidRDefault="00252EBB" w:rsidP="00252E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54-2м-2020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Гуляш из говядины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188,90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81,70</w:t>
            </w:r>
          </w:p>
        </w:tc>
      </w:tr>
      <w:tr w:rsidR="00252EBB" w:rsidRPr="00252EBB" w:rsidTr="00252EBB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BB" w:rsidRPr="00252EBB" w:rsidRDefault="00252EBB" w:rsidP="00252E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54-12г-2020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Каша пшенная рассыпчатая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6,50</w:t>
            </w:r>
          </w:p>
        </w:tc>
      </w:tr>
      <w:tr w:rsidR="00252EBB" w:rsidRPr="00252EBB" w:rsidTr="00252EBB">
        <w:trPr>
          <w:trHeight w:val="4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BB" w:rsidRPr="00252EBB" w:rsidRDefault="00252EBB" w:rsidP="00252E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54-2гн-2020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Чай  с сахаром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2,12</w:t>
            </w:r>
          </w:p>
        </w:tc>
      </w:tr>
      <w:tr w:rsidR="00252EBB" w:rsidRPr="00252EBB" w:rsidTr="00252EBB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BB" w:rsidRPr="00252EBB" w:rsidRDefault="00252EBB" w:rsidP="00252E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1,29</w:t>
            </w:r>
          </w:p>
        </w:tc>
      </w:tr>
      <w:tr w:rsidR="00252EBB" w:rsidRPr="00252EBB" w:rsidTr="00252EBB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BB" w:rsidRPr="00252EBB" w:rsidRDefault="00252EBB" w:rsidP="00252E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0,69</w:t>
            </w:r>
          </w:p>
        </w:tc>
      </w:tr>
      <w:tr w:rsidR="00252EBB" w:rsidRPr="00252EBB" w:rsidTr="00252EBB">
        <w:trPr>
          <w:trHeight w:val="4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BB" w:rsidRPr="00252EBB" w:rsidRDefault="00252EBB" w:rsidP="00252E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Конфеты мармелад фруктовый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124,35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7,50</w:t>
            </w:r>
          </w:p>
        </w:tc>
      </w:tr>
      <w:tr w:rsidR="00252EBB" w:rsidRPr="00252EBB" w:rsidTr="00252EBB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BB" w:rsidRPr="00252EBB" w:rsidRDefault="00252EBB" w:rsidP="00252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676,35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BB" w:rsidRPr="00252EBB" w:rsidRDefault="00252EBB" w:rsidP="00252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2E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99,80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0D7D0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4582"/>
    <w:rsid w:val="000C7AF4"/>
    <w:rsid w:val="000D7D08"/>
    <w:rsid w:val="001E1A3C"/>
    <w:rsid w:val="002338E0"/>
    <w:rsid w:val="00252EBB"/>
    <w:rsid w:val="0027334C"/>
    <w:rsid w:val="00295647"/>
    <w:rsid w:val="002F21AD"/>
    <w:rsid w:val="003003DD"/>
    <w:rsid w:val="003454C9"/>
    <w:rsid w:val="003D752F"/>
    <w:rsid w:val="00437DA1"/>
    <w:rsid w:val="004B4799"/>
    <w:rsid w:val="0055192F"/>
    <w:rsid w:val="005A1A04"/>
    <w:rsid w:val="00643F4E"/>
    <w:rsid w:val="006C5637"/>
    <w:rsid w:val="006E4B4C"/>
    <w:rsid w:val="007D2F48"/>
    <w:rsid w:val="00822A79"/>
    <w:rsid w:val="008D2107"/>
    <w:rsid w:val="009219B4"/>
    <w:rsid w:val="00972E46"/>
    <w:rsid w:val="009900E4"/>
    <w:rsid w:val="009E2DBA"/>
    <w:rsid w:val="009E6ED2"/>
    <w:rsid w:val="00A9006E"/>
    <w:rsid w:val="00AB7797"/>
    <w:rsid w:val="00AE4818"/>
    <w:rsid w:val="00B8193D"/>
    <w:rsid w:val="00B846F6"/>
    <w:rsid w:val="00B84B7A"/>
    <w:rsid w:val="00C561A2"/>
    <w:rsid w:val="00C6732A"/>
    <w:rsid w:val="00E430D2"/>
    <w:rsid w:val="00E6243C"/>
    <w:rsid w:val="00E904C2"/>
    <w:rsid w:val="00EA18FF"/>
    <w:rsid w:val="00E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5</cp:lastModifiedBy>
  <cp:revision>8</cp:revision>
  <dcterms:created xsi:type="dcterms:W3CDTF">2022-09-12T14:26:00Z</dcterms:created>
  <dcterms:modified xsi:type="dcterms:W3CDTF">2022-09-12T14:32:00Z</dcterms:modified>
</cp:coreProperties>
</file>