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4" w:rsidRDefault="00E950D4" w:rsidP="00E950D4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E950D4">
        <w:rPr>
          <w:b/>
          <w:sz w:val="28"/>
          <w:szCs w:val="28"/>
        </w:rPr>
        <w:t>Перечень документов, необходимый для представления в образовательную организацию при приеме на обучение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Прием на обучение в Учреждение, реализующее программы начального общего, основного общего и среднего общего образования осуществляется по личному заявлению родителя (законного представителя) ребенка.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Для приема родители (законные представители) ребенка или поступающий представляют следующие документы: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Копию документа, удостоверяющего личность родителя (законного представителя) ребенка;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Копию свидетельства о рождении полнородных и </w:t>
      </w:r>
      <w:proofErr w:type="spellStart"/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неполнородных</w:t>
      </w:r>
      <w:proofErr w:type="spellEnd"/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неполнородные</w:t>
      </w:r>
      <w:proofErr w:type="spellEnd"/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брат и (или) сестра);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Копию заключения </w:t>
      </w:r>
      <w:proofErr w:type="spellStart"/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психолого-медико-педагогической</w:t>
      </w:r>
      <w:proofErr w:type="spellEnd"/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комиссии (при наличии).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При посещении Учреждения и (или) очном взаимодействии с уполномоченными должностными лицами Учреждений родитель (законный представитель) ребенка предъявляет оригиналы указанных документов.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F79A2" w:rsidRPr="002F79A2" w:rsidRDefault="002F79A2" w:rsidP="002F7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2F79A2">
        <w:rPr>
          <w:rFonts w:ascii="Times New Roman" w:eastAsia="Times New Roman" w:hAnsi="Times New Roman" w:cs="Times New Roman"/>
          <w:sz w:val="28"/>
          <w:szCs w:val="16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2F79A2" w:rsidRPr="00E950D4" w:rsidRDefault="002F79A2" w:rsidP="00E950D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Для зачисления в организацию, осуществляющую образовательную деятельность родители (законные представители) детей, проживающих на закрепленной территории, для зачисления ребенка в 1 класс дополнительно предъявляют: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- оригинал свидетельства о рождении ребенка или документ, подтверждающий родство заявителя;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- свидетельство о регистрации ребенка по месту жительства или по месту пребывания 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Родители (законные представители) детей, не проживающие на закрепленной территории, дополнительно предъявляют: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-свидетельство о рождении ребенка.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- документ, подтверждающий родство заявителя (или законность представления прав ребенка)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-документ, подтверждающий право заявителя на пребывание в Российской Федерации.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t>- Копии предъявляемых документов хранятся в личном деле обучающегося, на время обучения ребенка.</w:t>
      </w:r>
    </w:p>
    <w:p w:rsidR="00E950D4" w:rsidRPr="00E950D4" w:rsidRDefault="00E950D4" w:rsidP="00E950D4">
      <w:pPr>
        <w:pStyle w:val="a3"/>
        <w:shd w:val="clear" w:color="auto" w:fill="FFFFFF"/>
        <w:jc w:val="both"/>
        <w:rPr>
          <w:sz w:val="28"/>
          <w:szCs w:val="28"/>
        </w:rPr>
      </w:pPr>
      <w:r w:rsidRPr="00E950D4">
        <w:rPr>
          <w:sz w:val="28"/>
          <w:szCs w:val="28"/>
        </w:rPr>
        <w:lastRenderedPageBreak/>
        <w:t>Запись производится ежедневно (кроме воскресенья) с 9:30 до 17:00 (в субботу – с 9:30 до 14:00). Телефон для справок:  </w:t>
      </w:r>
      <w:r w:rsidRPr="00E950D4">
        <w:rPr>
          <w:rStyle w:val="a4"/>
          <w:sz w:val="28"/>
          <w:szCs w:val="28"/>
        </w:rPr>
        <w:t xml:space="preserve">8(86630) </w:t>
      </w:r>
      <w:r>
        <w:rPr>
          <w:rStyle w:val="a4"/>
          <w:sz w:val="28"/>
          <w:szCs w:val="28"/>
        </w:rPr>
        <w:t>76</w:t>
      </w:r>
      <w:r w:rsidRPr="00E950D4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0</w:t>
      </w:r>
      <w:r w:rsidRPr="00E950D4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58</w:t>
      </w:r>
      <w:r w:rsidRPr="00E950D4">
        <w:rPr>
          <w:rStyle w:val="a4"/>
          <w:sz w:val="28"/>
          <w:szCs w:val="28"/>
        </w:rPr>
        <w:t>.</w:t>
      </w:r>
    </w:p>
    <w:p w:rsidR="00E904C2" w:rsidRPr="00E950D4" w:rsidRDefault="00E904C2">
      <w:pPr>
        <w:rPr>
          <w:rFonts w:ascii="Times New Roman" w:hAnsi="Times New Roman" w:cs="Times New Roman"/>
          <w:sz w:val="28"/>
          <w:szCs w:val="28"/>
        </w:rPr>
      </w:pPr>
    </w:p>
    <w:sectPr w:rsidR="00E904C2" w:rsidRPr="00E950D4" w:rsidSect="00E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D19"/>
    <w:multiLevelType w:val="multilevel"/>
    <w:tmpl w:val="103A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950D4"/>
    <w:rsid w:val="00181FF0"/>
    <w:rsid w:val="002F79A2"/>
    <w:rsid w:val="007F5683"/>
    <w:rsid w:val="00E904C2"/>
    <w:rsid w:val="00E9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3428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2</cp:revision>
  <dcterms:created xsi:type="dcterms:W3CDTF">2022-05-18T18:24:00Z</dcterms:created>
  <dcterms:modified xsi:type="dcterms:W3CDTF">2022-05-18T18:32:00Z</dcterms:modified>
</cp:coreProperties>
</file>