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27" w:rsidRDefault="00F26227" w:rsidP="00F26227">
      <w:pPr>
        <w:spacing w:after="0" w:line="240" w:lineRule="auto"/>
        <w:ind w:right="565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                                                                                  Выписка из рабочих программ учителей</w:t>
      </w:r>
    </w:p>
    <w:p w:rsidR="00F26227" w:rsidRDefault="00F26227" w:rsidP="00F26227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                                                                         Утверждены приказом директора школы №67 от 31.08.2021г.</w:t>
      </w:r>
    </w:p>
    <w:p w:rsidR="00F26227" w:rsidRDefault="00F26227" w:rsidP="00F26227">
      <w:pPr>
        <w:spacing w:after="0" w:line="240" w:lineRule="auto"/>
        <w:ind w:right="-284"/>
        <w:jc w:val="right"/>
      </w:pPr>
    </w:p>
    <w:p w:rsidR="00F26227" w:rsidRDefault="00F26227" w:rsidP="00F26227">
      <w:pPr>
        <w:spacing w:after="0" w:line="240" w:lineRule="auto"/>
        <w:ind w:right="215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Планирование оценочных работ МКОУ СОШ №1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с.п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 Чегем Второй</w:t>
      </w:r>
    </w:p>
    <w:p w:rsidR="00F26227" w:rsidRDefault="00F26227" w:rsidP="00F26227">
      <w:pPr>
        <w:spacing w:after="0" w:line="240" w:lineRule="auto"/>
        <w:ind w:right="215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2021 – 2022 учебный год</w:t>
      </w:r>
      <w:bookmarkStart w:id="0" w:name="_GoBack"/>
      <w:bookmarkEnd w:id="0"/>
    </w:p>
    <w:p w:rsidR="00201269" w:rsidRDefault="00201269" w:rsidP="00201269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График контрольных работ по учебному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предмету  «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Русский язык»</w:t>
      </w:r>
    </w:p>
    <w:p w:rsidR="00201269" w:rsidRDefault="002A0AA6" w:rsidP="00201269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6а класс</w:t>
      </w:r>
      <w:r w:rsidR="00201269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Учитель – </w:t>
      </w:r>
      <w:proofErr w:type="spellStart"/>
      <w:r w:rsidR="00201269">
        <w:rPr>
          <w:rFonts w:ascii="Times New Roman" w:eastAsia="Times New Roman" w:hAnsi="Times New Roman" w:cs="Times New Roman"/>
          <w:b/>
          <w:sz w:val="24"/>
        </w:rPr>
        <w:t>Боготова</w:t>
      </w:r>
      <w:proofErr w:type="spellEnd"/>
      <w:r w:rsidR="00201269">
        <w:rPr>
          <w:rFonts w:ascii="Times New Roman" w:eastAsia="Times New Roman" w:hAnsi="Times New Roman" w:cs="Times New Roman"/>
          <w:b/>
          <w:sz w:val="24"/>
        </w:rPr>
        <w:t xml:space="preserve"> Эмма Г.</w:t>
      </w:r>
    </w:p>
    <w:p w:rsidR="002A0AA6" w:rsidRDefault="002A0AA6" w:rsidP="00201269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Grid"/>
        <w:tblW w:w="9498" w:type="dxa"/>
        <w:tblInd w:w="-431" w:type="dxa"/>
        <w:tblCellMar>
          <w:top w:w="7" w:type="dxa"/>
          <w:left w:w="108" w:type="dxa"/>
          <w:right w:w="120" w:type="dxa"/>
        </w:tblCellMar>
        <w:tblLook w:val="04A0" w:firstRow="1" w:lastRow="0" w:firstColumn="1" w:lastColumn="0" w:noHBand="0" w:noVBand="1"/>
      </w:tblPr>
      <w:tblGrid>
        <w:gridCol w:w="1419"/>
        <w:gridCol w:w="6520"/>
        <w:gridCol w:w="1559"/>
      </w:tblGrid>
      <w:tr w:rsidR="00201269" w:rsidTr="00201269">
        <w:trPr>
          <w:trHeight w:val="57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Default="0020126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Default="0020126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Вид работы, 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Default="0020126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Дата проведения </w:t>
            </w:r>
          </w:p>
        </w:tc>
      </w:tr>
      <w:tr w:rsidR="00201269" w:rsidRPr="00201269" w:rsidTr="00201269">
        <w:trPr>
          <w:trHeight w:val="363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01269" w:rsidRPr="00201269" w:rsidRDefault="0020126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0126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1 четверть </w:t>
            </w:r>
          </w:p>
          <w:p w:rsidR="00201269" w:rsidRPr="00201269" w:rsidRDefault="0020126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0126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201269" w:rsidRPr="00201269" w:rsidRDefault="0020126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0126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Pr="00201269" w:rsidRDefault="0020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6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Входной контрольный диктант с грамматическим заданием по теме </w:t>
            </w:r>
            <w:r w:rsidRPr="0020126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«Повторение пройденного в 5 классе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Pr="00201269" w:rsidRDefault="002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69">
              <w:rPr>
                <w:rFonts w:ascii="Times New Roman" w:eastAsiaTheme="minorHAnsi" w:hAnsi="Times New Roman" w:cs="Times New Roman"/>
                <w:sz w:val="24"/>
                <w:szCs w:val="24"/>
              </w:rPr>
              <w:t>09.09</w:t>
            </w:r>
          </w:p>
        </w:tc>
      </w:tr>
      <w:tr w:rsidR="00201269" w:rsidRPr="00201269" w:rsidTr="00201269">
        <w:trPr>
          <w:trHeight w:val="2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269" w:rsidRPr="00201269" w:rsidRDefault="0020126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Pr="00201269" w:rsidRDefault="00201269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20126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Р.р</w:t>
            </w:r>
            <w:proofErr w:type="spellEnd"/>
            <w:r w:rsidRPr="0020126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. Написание сочинения-описания по картине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Pr="00201269" w:rsidRDefault="002012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1269">
              <w:rPr>
                <w:rFonts w:ascii="Times New Roman" w:eastAsiaTheme="minorHAnsi" w:hAnsi="Times New Roman" w:cs="Times New Roman"/>
                <w:sz w:val="24"/>
                <w:szCs w:val="24"/>
              </w:rPr>
              <w:t>17.09</w:t>
            </w:r>
          </w:p>
        </w:tc>
      </w:tr>
      <w:tr w:rsidR="00201269" w:rsidRPr="00201269" w:rsidTr="00201269">
        <w:trPr>
          <w:trHeight w:val="2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269" w:rsidRPr="00201269" w:rsidRDefault="0020126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Pr="00201269" w:rsidRDefault="00201269">
            <w:pPr>
              <w:shd w:val="clear" w:color="auto" w:fill="FFFFFF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20126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Контрольный  диктант </w:t>
            </w:r>
            <w:r w:rsidRPr="00201269">
              <w:rPr>
                <w:rFonts w:ascii="Times New Roman" w:hAnsi="Times New Roman" w:cs="Times New Roman"/>
                <w:sz w:val="24"/>
                <w:szCs w:val="24"/>
              </w:rPr>
              <w:t xml:space="preserve">с грамматическим заданием по теме </w:t>
            </w:r>
            <w:r w:rsidRPr="00201269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 безударных гласных в корне и гласных в корнях с чередованием»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Pr="00201269" w:rsidRDefault="002012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1269">
              <w:rPr>
                <w:rFonts w:ascii="Times New Roman" w:eastAsiaTheme="minorHAnsi" w:hAnsi="Times New Roman" w:cs="Times New Roman"/>
                <w:sz w:val="24"/>
                <w:szCs w:val="24"/>
              </w:rPr>
              <w:t>21.10</w:t>
            </w:r>
          </w:p>
        </w:tc>
      </w:tr>
      <w:tr w:rsidR="00201269" w:rsidRPr="00201269" w:rsidTr="00D1286A">
        <w:trPr>
          <w:trHeight w:val="291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1269" w:rsidRPr="00201269" w:rsidRDefault="0020126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0126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 четверть </w:t>
            </w:r>
          </w:p>
          <w:p w:rsidR="00201269" w:rsidRPr="00201269" w:rsidRDefault="00201269" w:rsidP="0085093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0126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Pr="00201269" w:rsidRDefault="0020126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201269">
              <w:rPr>
                <w:rFonts w:ascii="Times New Roman" w:eastAsiaTheme="minorHAnsi" w:hAnsi="Times New Roman" w:cs="Times New Roman"/>
                <w:sz w:val="24"/>
                <w:szCs w:val="24"/>
              </w:rPr>
              <w:t>Р.р</w:t>
            </w:r>
            <w:proofErr w:type="spellEnd"/>
            <w:r w:rsidRPr="0020126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  <w:r w:rsidRPr="00201269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сжатого  изложения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Pr="00201269" w:rsidRDefault="002012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1269">
              <w:rPr>
                <w:rFonts w:ascii="Times New Roman" w:eastAsiaTheme="minorHAnsi" w:hAnsi="Times New Roman" w:cs="Times New Roman"/>
                <w:sz w:val="24"/>
                <w:szCs w:val="24"/>
              </w:rPr>
              <w:t>02.11</w:t>
            </w:r>
          </w:p>
        </w:tc>
      </w:tr>
      <w:tr w:rsidR="00201269" w:rsidRPr="00201269" w:rsidTr="0085093E">
        <w:trPr>
          <w:trHeight w:val="291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269" w:rsidRPr="00201269" w:rsidRDefault="00201269" w:rsidP="0085093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Pr="00201269" w:rsidRDefault="00201269">
            <w:pPr>
              <w:shd w:val="clear" w:color="auto" w:fill="FFFFFF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20126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Контрольная работа (тест) по теме </w:t>
            </w:r>
            <w:r w:rsidRPr="00201269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«Комплексное повторение главы 2»</w:t>
            </w:r>
            <w:r w:rsidRPr="0020126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Pr="00201269" w:rsidRDefault="002012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1269">
              <w:rPr>
                <w:rFonts w:ascii="Times New Roman" w:eastAsiaTheme="minorHAnsi" w:hAnsi="Times New Roman" w:cs="Times New Roman"/>
                <w:sz w:val="24"/>
                <w:szCs w:val="24"/>
              </w:rPr>
              <w:t>08.11</w:t>
            </w:r>
          </w:p>
        </w:tc>
      </w:tr>
      <w:tr w:rsidR="00201269" w:rsidRPr="00201269" w:rsidTr="0085093E">
        <w:trPr>
          <w:trHeight w:val="572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01269" w:rsidRPr="00201269" w:rsidRDefault="0020126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Pr="00201269" w:rsidRDefault="00201269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20126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Контрольный  диктант с грамматическим заданием по теме </w:t>
            </w:r>
            <w:r w:rsidRPr="00201269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 приставок»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Pr="00201269" w:rsidRDefault="002012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1269">
              <w:rPr>
                <w:rFonts w:ascii="Times New Roman" w:eastAsiaTheme="minorHAnsi" w:hAnsi="Times New Roman" w:cs="Times New Roman"/>
                <w:sz w:val="24"/>
                <w:szCs w:val="24"/>
              </w:rPr>
              <w:t>01.12</w:t>
            </w:r>
          </w:p>
        </w:tc>
      </w:tr>
      <w:tr w:rsidR="00201269" w:rsidRPr="00201269" w:rsidTr="0085093E">
        <w:trPr>
          <w:trHeight w:val="20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01269" w:rsidRPr="00201269" w:rsidRDefault="0020126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01269" w:rsidRPr="00201269" w:rsidRDefault="00201269">
            <w:pPr>
              <w:shd w:val="clear" w:color="auto" w:fill="FFFFFF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20126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Р.р</w:t>
            </w:r>
            <w:proofErr w:type="spellEnd"/>
            <w:r w:rsidRPr="0020126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. Написание изложения по </w:t>
            </w:r>
            <w:proofErr w:type="spellStart"/>
            <w:r w:rsidRPr="0020126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аудиотексту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01269" w:rsidRPr="00201269" w:rsidRDefault="002012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1269">
              <w:rPr>
                <w:rFonts w:ascii="Times New Roman" w:eastAsiaTheme="minorHAnsi" w:hAnsi="Times New Roman" w:cs="Times New Roman"/>
                <w:sz w:val="24"/>
                <w:szCs w:val="24"/>
              </w:rPr>
              <w:t>06.12</w:t>
            </w:r>
          </w:p>
        </w:tc>
      </w:tr>
      <w:tr w:rsidR="00201269" w:rsidRPr="00201269" w:rsidTr="00BD61B7">
        <w:trPr>
          <w:trHeight w:val="20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01269" w:rsidRPr="00201269" w:rsidRDefault="0020126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01269" w:rsidRPr="00201269" w:rsidRDefault="00201269">
            <w:pPr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1269">
              <w:rPr>
                <w:rFonts w:ascii="Times New Roman" w:eastAsiaTheme="minorHAnsi" w:hAnsi="Times New Roman" w:cs="Times New Roman"/>
                <w:sz w:val="24"/>
                <w:szCs w:val="24"/>
              </w:rPr>
              <w:t>Контрольная работа (тест)</w:t>
            </w:r>
            <w:r w:rsidRPr="00201269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«Комплексное повторение главы 3»</w:t>
            </w:r>
            <w:r w:rsidRPr="0020126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01269" w:rsidRPr="00201269" w:rsidRDefault="002012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1269">
              <w:rPr>
                <w:rFonts w:ascii="Times New Roman" w:eastAsiaTheme="minorHAnsi" w:hAnsi="Times New Roman" w:cs="Times New Roman"/>
                <w:sz w:val="24"/>
                <w:szCs w:val="24"/>
              </w:rPr>
              <w:t>09.12</w:t>
            </w:r>
          </w:p>
        </w:tc>
      </w:tr>
      <w:tr w:rsidR="00201269" w:rsidRPr="00201269" w:rsidTr="00BD61B7">
        <w:trPr>
          <w:trHeight w:val="205"/>
        </w:trPr>
        <w:tc>
          <w:tcPr>
            <w:tcW w:w="14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1269" w:rsidRPr="00201269" w:rsidRDefault="0020126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01269" w:rsidRPr="00201269" w:rsidRDefault="00201269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20126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Контрольный диктант с грамматическим заданием     за 1 полугодие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01269" w:rsidRPr="00201269" w:rsidRDefault="002012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1269">
              <w:rPr>
                <w:rFonts w:ascii="Times New Roman" w:eastAsiaTheme="minorHAnsi" w:hAnsi="Times New Roman" w:cs="Times New Roman"/>
                <w:sz w:val="24"/>
                <w:szCs w:val="24"/>
              </w:rPr>
              <w:t>22.12</w:t>
            </w:r>
          </w:p>
        </w:tc>
      </w:tr>
      <w:tr w:rsidR="00201269" w:rsidRPr="00201269" w:rsidTr="00BF5298">
        <w:trPr>
          <w:trHeight w:val="386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269" w:rsidRPr="00201269" w:rsidRDefault="0020126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0126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3 четверть </w:t>
            </w:r>
          </w:p>
          <w:p w:rsidR="00201269" w:rsidRPr="00201269" w:rsidRDefault="0020126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0126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201269" w:rsidRPr="00201269" w:rsidRDefault="0020126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0126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201269" w:rsidRPr="00201269" w:rsidRDefault="0020126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01269" w:rsidRPr="00201269" w:rsidRDefault="0020126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0126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201269" w:rsidRDefault="00201269" w:rsidP="002012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01269" w:rsidRDefault="00201269" w:rsidP="002012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01269" w:rsidRPr="00201269" w:rsidRDefault="00201269" w:rsidP="0020126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Pr="00201269" w:rsidRDefault="00201269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20126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Контрольный диктант с грамматическим заданием по теме </w:t>
            </w:r>
            <w:r w:rsidRPr="00201269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 суффиксов прилагательных»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Pr="00201269" w:rsidRDefault="002012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1269">
              <w:rPr>
                <w:rFonts w:ascii="Times New Roman" w:eastAsiaTheme="minorHAnsi" w:hAnsi="Times New Roman" w:cs="Times New Roman"/>
                <w:sz w:val="24"/>
                <w:szCs w:val="24"/>
              </w:rPr>
              <w:t>14.01</w:t>
            </w:r>
          </w:p>
        </w:tc>
      </w:tr>
      <w:tr w:rsidR="00201269" w:rsidRPr="00201269" w:rsidTr="00BF5298">
        <w:trPr>
          <w:trHeight w:val="22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01269" w:rsidRPr="00201269" w:rsidRDefault="00201269" w:rsidP="0020126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Pr="00201269" w:rsidRDefault="00201269">
            <w:pPr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126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Контрольная работа (тест) по </w:t>
            </w:r>
            <w:proofErr w:type="spellStart"/>
            <w:r w:rsidRPr="00201269">
              <w:rPr>
                <w:rFonts w:ascii="Times New Roman" w:eastAsiaTheme="minorHAnsi" w:hAnsi="Times New Roman" w:cs="Times New Roman"/>
                <w:sz w:val="24"/>
                <w:szCs w:val="24"/>
              </w:rPr>
              <w:t>теме</w:t>
            </w:r>
            <w:r w:rsidRPr="00201269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«Комплексное</w:t>
            </w:r>
            <w:proofErr w:type="spellEnd"/>
            <w:r w:rsidRPr="00201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 главы 4»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Pr="00201269" w:rsidRDefault="002012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1269">
              <w:rPr>
                <w:rFonts w:ascii="Times New Roman" w:eastAsiaTheme="minorHAnsi" w:hAnsi="Times New Roman" w:cs="Times New Roman"/>
                <w:sz w:val="24"/>
                <w:szCs w:val="24"/>
              </w:rPr>
              <w:t>20.01</w:t>
            </w:r>
          </w:p>
        </w:tc>
      </w:tr>
      <w:tr w:rsidR="00201269" w:rsidRPr="00201269" w:rsidTr="00BF5298">
        <w:trPr>
          <w:trHeight w:val="22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01269" w:rsidRPr="00201269" w:rsidRDefault="00201269" w:rsidP="0020126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Pr="00201269" w:rsidRDefault="00201269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20126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Контрольный </w:t>
            </w:r>
            <w:proofErr w:type="spellStart"/>
            <w:r w:rsidRPr="0020126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диктантс</w:t>
            </w:r>
            <w:proofErr w:type="spellEnd"/>
            <w:r w:rsidRPr="0020126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грамматическим заданием по теме </w:t>
            </w:r>
            <w:r w:rsidRPr="00201269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 причастий»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Pr="00201269" w:rsidRDefault="002012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1269">
              <w:rPr>
                <w:rFonts w:ascii="Times New Roman" w:eastAsiaTheme="minorHAnsi" w:hAnsi="Times New Roman" w:cs="Times New Roman"/>
                <w:sz w:val="24"/>
                <w:szCs w:val="24"/>
              </w:rPr>
              <w:t>28.02</w:t>
            </w:r>
          </w:p>
        </w:tc>
      </w:tr>
      <w:tr w:rsidR="00201269" w:rsidRPr="00201269" w:rsidTr="00BF5298">
        <w:trPr>
          <w:trHeight w:val="34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01269" w:rsidRPr="00201269" w:rsidRDefault="00201269" w:rsidP="0020126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Pr="00201269" w:rsidRDefault="00201269">
            <w:pPr>
              <w:shd w:val="clear" w:color="auto" w:fill="FFFFFF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20126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Р.р</w:t>
            </w:r>
            <w:proofErr w:type="spellEnd"/>
            <w:r w:rsidRPr="0020126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20126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Написание  сочинения</w:t>
            </w:r>
            <w:proofErr w:type="gramEnd"/>
            <w:r w:rsidRPr="0020126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-рассказа по пословице.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Pr="00201269" w:rsidRDefault="002012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1269">
              <w:rPr>
                <w:rFonts w:ascii="Times New Roman" w:eastAsiaTheme="minorHAnsi" w:hAnsi="Times New Roman" w:cs="Times New Roman"/>
                <w:sz w:val="24"/>
                <w:szCs w:val="24"/>
              </w:rPr>
              <w:t>03.03</w:t>
            </w:r>
          </w:p>
        </w:tc>
      </w:tr>
      <w:tr w:rsidR="00201269" w:rsidRPr="00201269" w:rsidTr="00BF5298">
        <w:trPr>
          <w:trHeight w:val="283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01269" w:rsidRPr="00201269" w:rsidRDefault="00201269" w:rsidP="0020126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Pr="00201269" w:rsidRDefault="00201269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20126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Контрольная работа (тест)</w:t>
            </w:r>
            <w:r w:rsidRPr="00201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201269">
              <w:rPr>
                <w:rFonts w:ascii="Times New Roman" w:eastAsia="Times New Roman" w:hAnsi="Times New Roman" w:cs="Times New Roman"/>
                <w:sz w:val="24"/>
                <w:szCs w:val="24"/>
              </w:rPr>
              <w:t>теме«Комплексное</w:t>
            </w:r>
            <w:proofErr w:type="spellEnd"/>
            <w:r w:rsidRPr="00201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 главы 5»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Pr="00201269" w:rsidRDefault="002012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1269">
              <w:rPr>
                <w:rFonts w:ascii="Times New Roman" w:eastAsiaTheme="minorHAnsi" w:hAnsi="Times New Roman" w:cs="Times New Roman"/>
                <w:sz w:val="24"/>
                <w:szCs w:val="24"/>
              </w:rPr>
              <w:t>09.03</w:t>
            </w:r>
          </w:p>
        </w:tc>
      </w:tr>
      <w:tr w:rsidR="00201269" w:rsidRPr="00201269" w:rsidTr="00201269">
        <w:trPr>
          <w:trHeight w:val="57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1269" w:rsidRPr="00201269" w:rsidRDefault="00201269" w:rsidP="0020126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Pr="00201269" w:rsidRDefault="00201269">
            <w:pPr>
              <w:shd w:val="clear" w:color="auto" w:fill="FFFFFF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20126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Контрольный диктант с грамматическим заданием </w:t>
            </w:r>
            <w:r w:rsidRPr="00201269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теме: «Правописание деепричастий»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Pr="00201269" w:rsidRDefault="002012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17</w:t>
            </w:r>
            <w:r w:rsidRPr="00201269">
              <w:rPr>
                <w:rFonts w:ascii="Times New Roman" w:eastAsiaTheme="minorHAnsi" w:hAnsi="Times New Roman" w:cs="Times New Roman"/>
                <w:sz w:val="24"/>
                <w:szCs w:val="24"/>
              </w:rPr>
              <w:t>.03</w:t>
            </w:r>
          </w:p>
        </w:tc>
      </w:tr>
      <w:tr w:rsidR="00201269" w:rsidRPr="00201269" w:rsidTr="00201269">
        <w:trPr>
          <w:trHeight w:val="43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01269" w:rsidRDefault="00201269" w:rsidP="002012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01269" w:rsidRDefault="00201269" w:rsidP="002012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01269" w:rsidRDefault="00201269" w:rsidP="002012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01269" w:rsidRDefault="00201269" w:rsidP="002012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01269" w:rsidRPr="00201269" w:rsidRDefault="00201269" w:rsidP="0020126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0126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4 четверть </w:t>
            </w:r>
          </w:p>
          <w:p w:rsidR="00201269" w:rsidRPr="00201269" w:rsidRDefault="00201269" w:rsidP="0020126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Pr="00201269" w:rsidRDefault="00201269">
            <w:pPr>
              <w:shd w:val="clear" w:color="auto" w:fill="FFFFFF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20126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Р.р</w:t>
            </w:r>
            <w:proofErr w:type="spellEnd"/>
            <w:r w:rsidRPr="0020126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. Написание сочинения-описания по картине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Pr="00201269" w:rsidRDefault="002012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1269">
              <w:rPr>
                <w:rFonts w:ascii="Times New Roman" w:eastAsiaTheme="minorHAnsi" w:hAnsi="Times New Roman" w:cs="Times New Roman"/>
                <w:sz w:val="24"/>
                <w:szCs w:val="24"/>
              </w:rPr>
              <w:t>05.04</w:t>
            </w:r>
          </w:p>
        </w:tc>
      </w:tr>
      <w:tr w:rsidR="00201269" w:rsidRPr="00201269" w:rsidTr="00C66CDD">
        <w:trPr>
          <w:trHeight w:val="33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01269" w:rsidRPr="00201269" w:rsidRDefault="0020126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Pr="00201269" w:rsidRDefault="00201269">
            <w:pPr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1269">
              <w:rPr>
                <w:rFonts w:ascii="Times New Roman" w:eastAsiaTheme="minorHAnsi" w:hAnsi="Times New Roman" w:cs="Times New Roman"/>
                <w:sz w:val="24"/>
                <w:szCs w:val="24"/>
              </w:rPr>
              <w:t>Контрольная работа (тест) по теме -</w:t>
            </w:r>
            <w:r w:rsidRPr="00201269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«Комплексное повторение главы 6»</w:t>
            </w:r>
            <w:r w:rsidRPr="00201269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Pr="00201269" w:rsidRDefault="002012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1269">
              <w:rPr>
                <w:rFonts w:ascii="Times New Roman" w:eastAsiaTheme="minorHAnsi" w:hAnsi="Times New Roman" w:cs="Times New Roman"/>
                <w:sz w:val="24"/>
                <w:szCs w:val="24"/>
              </w:rPr>
              <w:t>08.04</w:t>
            </w:r>
          </w:p>
        </w:tc>
      </w:tr>
      <w:tr w:rsidR="00201269" w:rsidRPr="00201269" w:rsidTr="005A47BB">
        <w:trPr>
          <w:trHeight w:val="29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01269" w:rsidRPr="00201269" w:rsidRDefault="0020126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Pr="00201269" w:rsidRDefault="00201269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20126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Контрольный диктант с грамматическим </w:t>
            </w:r>
            <w:proofErr w:type="spellStart"/>
            <w:r w:rsidRPr="0020126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заданием</w:t>
            </w:r>
            <w:r w:rsidRPr="0020126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01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теме: «Правописание имён числительных»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Pr="00201269" w:rsidRDefault="002012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1269">
              <w:rPr>
                <w:rFonts w:ascii="Times New Roman" w:eastAsiaTheme="minorHAnsi" w:hAnsi="Times New Roman" w:cs="Times New Roman"/>
                <w:sz w:val="24"/>
                <w:szCs w:val="24"/>
              </w:rPr>
              <w:t>29.04</w:t>
            </w:r>
          </w:p>
        </w:tc>
      </w:tr>
      <w:tr w:rsidR="00201269" w:rsidRPr="00201269" w:rsidTr="00C779B4">
        <w:trPr>
          <w:trHeight w:val="291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269" w:rsidRPr="00201269" w:rsidRDefault="0020126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Pr="00201269" w:rsidRDefault="00201269">
            <w:pPr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1269">
              <w:rPr>
                <w:rFonts w:ascii="Times New Roman" w:eastAsiaTheme="minorHAnsi" w:hAnsi="Times New Roman" w:cs="Times New Roman"/>
                <w:sz w:val="24"/>
                <w:szCs w:val="24"/>
              </w:rPr>
              <w:t>Контрольная работа (тест)</w:t>
            </w:r>
            <w:r w:rsidRPr="00201269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теме: «Комплексное повторение главы 7»</w:t>
            </w:r>
            <w:r w:rsidRPr="0020126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Pr="00201269" w:rsidRDefault="002012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1269">
              <w:rPr>
                <w:rFonts w:ascii="Times New Roman" w:eastAsiaTheme="minorHAnsi" w:hAnsi="Times New Roman" w:cs="Times New Roman"/>
                <w:sz w:val="24"/>
                <w:szCs w:val="24"/>
              </w:rPr>
              <w:t>04.05</w:t>
            </w:r>
          </w:p>
        </w:tc>
      </w:tr>
      <w:tr w:rsidR="00201269" w:rsidRPr="00201269" w:rsidTr="00686459">
        <w:trPr>
          <w:trHeight w:val="291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269" w:rsidRPr="00201269" w:rsidRDefault="0020126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Pr="00201269" w:rsidRDefault="00201269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20126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Контрольный </w:t>
            </w:r>
            <w:proofErr w:type="spellStart"/>
            <w:r w:rsidRPr="0020126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диктант</w:t>
            </w:r>
            <w:r w:rsidRPr="002012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201269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грамматическим </w:t>
            </w:r>
            <w:proofErr w:type="spellStart"/>
            <w:r w:rsidRPr="00201269">
              <w:rPr>
                <w:rFonts w:ascii="Times New Roman" w:hAnsi="Times New Roman" w:cs="Times New Roman"/>
                <w:sz w:val="24"/>
                <w:szCs w:val="24"/>
              </w:rPr>
              <w:t>заданием</w:t>
            </w:r>
            <w:r w:rsidRPr="0020126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01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теме: «Правописание местоимений»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Pr="00201269" w:rsidRDefault="002012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1269">
              <w:rPr>
                <w:rFonts w:ascii="Times New Roman" w:eastAsiaTheme="minorHAnsi" w:hAnsi="Times New Roman" w:cs="Times New Roman"/>
                <w:sz w:val="24"/>
                <w:szCs w:val="24"/>
              </w:rPr>
              <w:t>25.05</w:t>
            </w:r>
          </w:p>
        </w:tc>
      </w:tr>
      <w:tr w:rsidR="00201269" w:rsidRPr="00201269" w:rsidTr="00686459">
        <w:trPr>
          <w:trHeight w:val="291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69" w:rsidRPr="00201269" w:rsidRDefault="0020126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Pr="00201269" w:rsidRDefault="00201269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20126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Итоговая контрольная работа </w:t>
            </w:r>
            <w:r w:rsidRPr="00201269">
              <w:rPr>
                <w:rFonts w:ascii="Times New Roman" w:eastAsiaTheme="minorHAnsi" w:hAnsi="Times New Roman" w:cs="Times New Roman"/>
                <w:sz w:val="24"/>
                <w:szCs w:val="24"/>
              </w:rPr>
              <w:t>(диктант с грамматическим заданием)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Pr="00201269" w:rsidRDefault="002012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1269">
              <w:rPr>
                <w:rFonts w:ascii="Times New Roman" w:eastAsiaTheme="minorHAnsi" w:hAnsi="Times New Roman" w:cs="Times New Roman"/>
                <w:sz w:val="24"/>
                <w:szCs w:val="24"/>
              </w:rPr>
              <w:t>27.05</w:t>
            </w:r>
          </w:p>
        </w:tc>
      </w:tr>
    </w:tbl>
    <w:p w:rsidR="00201269" w:rsidRPr="00201269" w:rsidRDefault="00201269" w:rsidP="00201269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201269">
        <w:rPr>
          <w:rFonts w:ascii="Times New Roman" w:eastAsia="Times New Roman" w:hAnsi="Times New Roman" w:cs="Times New Roman"/>
          <w:i/>
          <w:sz w:val="24"/>
        </w:rPr>
        <w:t xml:space="preserve">              </w:t>
      </w:r>
    </w:p>
    <w:p w:rsidR="00201269" w:rsidRPr="00201269" w:rsidRDefault="00201269" w:rsidP="00201269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201269" w:rsidRDefault="00201269" w:rsidP="002012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A0AA6" w:rsidRDefault="002A0AA6" w:rsidP="002012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A0AA6" w:rsidRDefault="002A0AA6" w:rsidP="002012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A0AA6" w:rsidRDefault="002A0AA6" w:rsidP="002A0AA6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AA6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2A0AA6" w:rsidRPr="002A0AA6" w:rsidRDefault="002A0AA6" w:rsidP="002A0AA6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AA6">
        <w:rPr>
          <w:rFonts w:ascii="Times New Roman" w:hAnsi="Times New Roman" w:cs="Times New Roman"/>
          <w:sz w:val="24"/>
          <w:szCs w:val="24"/>
        </w:rPr>
        <w:t xml:space="preserve">6 б класс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учитель- </w:t>
      </w:r>
      <w:r w:rsidRPr="002A0AA6">
        <w:rPr>
          <w:rFonts w:ascii="Times New Roman" w:hAnsi="Times New Roman" w:cs="Times New Roman"/>
          <w:sz w:val="24"/>
          <w:szCs w:val="24"/>
        </w:rPr>
        <w:t>Кулиева З. М.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3"/>
        <w:gridCol w:w="2631"/>
        <w:gridCol w:w="5547"/>
        <w:gridCol w:w="1205"/>
      </w:tblGrid>
      <w:tr w:rsidR="002A0AA6" w:rsidRPr="00E36C35" w:rsidTr="00905930">
        <w:tc>
          <w:tcPr>
            <w:tcW w:w="3194" w:type="dxa"/>
            <w:gridSpan w:val="2"/>
          </w:tcPr>
          <w:p w:rsidR="002A0AA6" w:rsidRPr="00C54FBF" w:rsidRDefault="002A0AA6" w:rsidP="00C51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7" w:type="dxa"/>
          </w:tcPr>
          <w:p w:rsidR="002A0AA6" w:rsidRPr="002A0AA6" w:rsidRDefault="002A0AA6" w:rsidP="00C5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A6">
              <w:rPr>
                <w:rFonts w:ascii="Times New Roman" w:hAnsi="Times New Roman" w:cs="Times New Roman"/>
                <w:sz w:val="24"/>
                <w:szCs w:val="24"/>
              </w:rPr>
              <w:t>Тема и название контрольной работы</w:t>
            </w:r>
          </w:p>
          <w:p w:rsidR="002A0AA6" w:rsidRPr="002A0AA6" w:rsidRDefault="002A0AA6" w:rsidP="00C5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A0AA6" w:rsidRPr="00C54FBF" w:rsidRDefault="002A0AA6" w:rsidP="00C51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2A0AA6" w:rsidRPr="00E36C35" w:rsidTr="00E4572A">
        <w:tc>
          <w:tcPr>
            <w:tcW w:w="3194" w:type="dxa"/>
            <w:gridSpan w:val="2"/>
            <w:vMerge w:val="restart"/>
          </w:tcPr>
          <w:p w:rsidR="002A0AA6" w:rsidRPr="00E36C35" w:rsidRDefault="002A0AA6" w:rsidP="00C5181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5547" w:type="dxa"/>
          </w:tcPr>
          <w:p w:rsidR="002A0AA6" w:rsidRPr="002A0AA6" w:rsidRDefault="002A0AA6" w:rsidP="00C5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A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Входной контрольный диктант с грамматическим заданием по теме </w:t>
            </w:r>
            <w:r w:rsidRPr="002A0AA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«Повторение пройденного в 5 классе</w:t>
            </w:r>
          </w:p>
        </w:tc>
        <w:tc>
          <w:tcPr>
            <w:tcW w:w="1205" w:type="dxa"/>
          </w:tcPr>
          <w:p w:rsidR="002A0AA6" w:rsidRPr="00E36C35" w:rsidRDefault="002A0AA6" w:rsidP="00C5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5">
              <w:rPr>
                <w:rFonts w:ascii="Times New Roman" w:eastAsiaTheme="minorHAnsi" w:hAnsi="Times New Roman" w:cs="Times New Roman"/>
                <w:sz w:val="24"/>
                <w:szCs w:val="24"/>
              </w:rPr>
              <w:t>09.09</w:t>
            </w:r>
          </w:p>
        </w:tc>
      </w:tr>
      <w:tr w:rsidR="002A0AA6" w:rsidRPr="00E36C35" w:rsidTr="00E4572A">
        <w:tc>
          <w:tcPr>
            <w:tcW w:w="3194" w:type="dxa"/>
            <w:gridSpan w:val="2"/>
            <w:vMerge/>
          </w:tcPr>
          <w:p w:rsidR="002A0AA6" w:rsidRPr="00E36C35" w:rsidRDefault="002A0AA6" w:rsidP="00C51810"/>
        </w:tc>
        <w:tc>
          <w:tcPr>
            <w:tcW w:w="5547" w:type="dxa"/>
          </w:tcPr>
          <w:p w:rsidR="002A0AA6" w:rsidRPr="002A0AA6" w:rsidRDefault="002A0AA6" w:rsidP="00C51810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2A0AA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Р.р</w:t>
            </w:r>
            <w:proofErr w:type="spellEnd"/>
            <w:r w:rsidRPr="002A0AA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. Написание сочинения-описания по картине</w:t>
            </w:r>
          </w:p>
        </w:tc>
        <w:tc>
          <w:tcPr>
            <w:tcW w:w="1205" w:type="dxa"/>
          </w:tcPr>
          <w:p w:rsidR="002A0AA6" w:rsidRPr="00E36C35" w:rsidRDefault="002A0AA6" w:rsidP="00C5181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6C35">
              <w:rPr>
                <w:rFonts w:ascii="Times New Roman" w:eastAsiaTheme="minorHAnsi" w:hAnsi="Times New Roman" w:cs="Times New Roman"/>
                <w:sz w:val="24"/>
                <w:szCs w:val="24"/>
              </w:rPr>
              <w:t>17.09</w:t>
            </w:r>
          </w:p>
        </w:tc>
      </w:tr>
      <w:tr w:rsidR="002A0AA6" w:rsidRPr="00E36C35" w:rsidTr="00E4572A">
        <w:tc>
          <w:tcPr>
            <w:tcW w:w="3194" w:type="dxa"/>
            <w:gridSpan w:val="2"/>
            <w:vMerge/>
          </w:tcPr>
          <w:p w:rsidR="002A0AA6" w:rsidRPr="00E36C35" w:rsidRDefault="002A0AA6" w:rsidP="00C51810"/>
        </w:tc>
        <w:tc>
          <w:tcPr>
            <w:tcW w:w="5547" w:type="dxa"/>
          </w:tcPr>
          <w:p w:rsidR="002A0AA6" w:rsidRPr="002A0AA6" w:rsidRDefault="002A0AA6" w:rsidP="00C51810">
            <w:pPr>
              <w:shd w:val="clear" w:color="auto" w:fill="FFFFFF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2A0AA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Контрольный  диктант </w:t>
            </w:r>
            <w:r w:rsidRPr="002A0AA6">
              <w:rPr>
                <w:rFonts w:ascii="Times New Roman" w:hAnsi="Times New Roman" w:cs="Times New Roman"/>
                <w:sz w:val="24"/>
                <w:szCs w:val="24"/>
              </w:rPr>
              <w:t xml:space="preserve">с грамматическим заданием по теме </w:t>
            </w:r>
            <w:r w:rsidRPr="002A0AA6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 безударных гласных в корне и гласных в корнях с чередованием»</w:t>
            </w:r>
          </w:p>
        </w:tc>
        <w:tc>
          <w:tcPr>
            <w:tcW w:w="1205" w:type="dxa"/>
          </w:tcPr>
          <w:p w:rsidR="002A0AA6" w:rsidRPr="00E36C35" w:rsidRDefault="002A0AA6" w:rsidP="00C5181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6C35">
              <w:rPr>
                <w:rFonts w:ascii="Times New Roman" w:eastAsiaTheme="minorHAnsi" w:hAnsi="Times New Roman" w:cs="Times New Roman"/>
                <w:sz w:val="24"/>
                <w:szCs w:val="24"/>
              </w:rPr>
              <w:t>21.10</w:t>
            </w:r>
          </w:p>
        </w:tc>
      </w:tr>
      <w:tr w:rsidR="002A0AA6" w:rsidRPr="00E36C35" w:rsidTr="0002052C">
        <w:tc>
          <w:tcPr>
            <w:tcW w:w="3194" w:type="dxa"/>
            <w:gridSpan w:val="2"/>
            <w:vMerge w:val="restart"/>
          </w:tcPr>
          <w:p w:rsidR="002A0AA6" w:rsidRPr="00E36C35" w:rsidRDefault="002A0AA6" w:rsidP="00C51810"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2 четверть</w:t>
            </w:r>
          </w:p>
        </w:tc>
        <w:tc>
          <w:tcPr>
            <w:tcW w:w="5547" w:type="dxa"/>
          </w:tcPr>
          <w:p w:rsidR="002A0AA6" w:rsidRPr="002A0AA6" w:rsidRDefault="002A0AA6" w:rsidP="00C5181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2A0AA6">
              <w:rPr>
                <w:rFonts w:ascii="Times New Roman" w:eastAsiaTheme="minorHAnsi" w:hAnsi="Times New Roman" w:cs="Times New Roman"/>
                <w:sz w:val="24"/>
                <w:szCs w:val="24"/>
              </w:rPr>
              <w:t>Р.р</w:t>
            </w:r>
            <w:proofErr w:type="spellEnd"/>
            <w:r w:rsidRPr="002A0AA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  <w:r w:rsidRPr="002A0AA6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сжатого  изложения</w:t>
            </w:r>
          </w:p>
        </w:tc>
        <w:tc>
          <w:tcPr>
            <w:tcW w:w="1205" w:type="dxa"/>
          </w:tcPr>
          <w:p w:rsidR="002A0AA6" w:rsidRPr="00E36C35" w:rsidRDefault="002A0AA6" w:rsidP="00C5181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6C35">
              <w:rPr>
                <w:rFonts w:ascii="Times New Roman" w:eastAsiaTheme="minorHAnsi" w:hAnsi="Times New Roman" w:cs="Times New Roman"/>
                <w:sz w:val="24"/>
                <w:szCs w:val="24"/>
              </w:rPr>
              <w:t>02.11</w:t>
            </w:r>
          </w:p>
        </w:tc>
      </w:tr>
      <w:tr w:rsidR="002A0AA6" w:rsidRPr="00E36C35" w:rsidTr="0002052C">
        <w:tc>
          <w:tcPr>
            <w:tcW w:w="3194" w:type="dxa"/>
            <w:gridSpan w:val="2"/>
            <w:vMerge/>
          </w:tcPr>
          <w:p w:rsidR="002A0AA6" w:rsidRPr="00E36C35" w:rsidRDefault="002A0AA6" w:rsidP="00C51810"/>
        </w:tc>
        <w:tc>
          <w:tcPr>
            <w:tcW w:w="5547" w:type="dxa"/>
          </w:tcPr>
          <w:p w:rsidR="002A0AA6" w:rsidRPr="002A0AA6" w:rsidRDefault="002A0AA6" w:rsidP="00C51810">
            <w:pPr>
              <w:shd w:val="clear" w:color="auto" w:fill="FFFFFF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2A0AA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Контрольная работа (тест) по теме </w:t>
            </w:r>
            <w:r w:rsidRPr="002A0AA6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«Комплексное повторение главы 2»</w:t>
            </w:r>
            <w:r w:rsidRPr="002A0AA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1205" w:type="dxa"/>
          </w:tcPr>
          <w:p w:rsidR="002A0AA6" w:rsidRPr="00E36C35" w:rsidRDefault="002A0AA6" w:rsidP="00C5181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6C35">
              <w:rPr>
                <w:rFonts w:ascii="Times New Roman" w:eastAsiaTheme="minorHAnsi" w:hAnsi="Times New Roman" w:cs="Times New Roman"/>
                <w:sz w:val="24"/>
                <w:szCs w:val="24"/>
              </w:rPr>
              <w:t>08.11</w:t>
            </w:r>
          </w:p>
        </w:tc>
      </w:tr>
      <w:tr w:rsidR="002A0AA6" w:rsidRPr="00E36C35" w:rsidTr="0002052C">
        <w:tc>
          <w:tcPr>
            <w:tcW w:w="3194" w:type="dxa"/>
            <w:gridSpan w:val="2"/>
            <w:vMerge/>
          </w:tcPr>
          <w:p w:rsidR="002A0AA6" w:rsidRPr="00E36C35" w:rsidRDefault="002A0AA6" w:rsidP="00C51810"/>
        </w:tc>
        <w:tc>
          <w:tcPr>
            <w:tcW w:w="5547" w:type="dxa"/>
          </w:tcPr>
          <w:p w:rsidR="002A0AA6" w:rsidRPr="002A0AA6" w:rsidRDefault="002A0AA6" w:rsidP="00C51810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2A0AA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Контрольный  диктант с грамматическим заданием по теме </w:t>
            </w:r>
            <w:r w:rsidRPr="002A0AA6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 приставок»</w:t>
            </w:r>
          </w:p>
        </w:tc>
        <w:tc>
          <w:tcPr>
            <w:tcW w:w="1205" w:type="dxa"/>
          </w:tcPr>
          <w:p w:rsidR="002A0AA6" w:rsidRPr="00E36C35" w:rsidRDefault="002A0AA6" w:rsidP="00C5181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6C35">
              <w:rPr>
                <w:rFonts w:ascii="Times New Roman" w:eastAsiaTheme="minorHAnsi" w:hAnsi="Times New Roman" w:cs="Times New Roman"/>
                <w:sz w:val="24"/>
                <w:szCs w:val="24"/>
              </w:rPr>
              <w:t>01.12</w:t>
            </w:r>
          </w:p>
        </w:tc>
      </w:tr>
      <w:tr w:rsidR="002A0AA6" w:rsidRPr="00E36C35" w:rsidTr="0002052C">
        <w:tc>
          <w:tcPr>
            <w:tcW w:w="3194" w:type="dxa"/>
            <w:gridSpan w:val="2"/>
            <w:vMerge/>
          </w:tcPr>
          <w:p w:rsidR="002A0AA6" w:rsidRPr="00E36C35" w:rsidRDefault="002A0AA6" w:rsidP="00C51810"/>
        </w:tc>
        <w:tc>
          <w:tcPr>
            <w:tcW w:w="5547" w:type="dxa"/>
          </w:tcPr>
          <w:p w:rsidR="002A0AA6" w:rsidRPr="002A0AA6" w:rsidRDefault="002A0AA6" w:rsidP="00C51810">
            <w:pPr>
              <w:shd w:val="clear" w:color="auto" w:fill="FFFFFF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2A0AA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Р.р</w:t>
            </w:r>
            <w:proofErr w:type="spellEnd"/>
            <w:r w:rsidRPr="002A0AA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. Написание изложения по </w:t>
            </w:r>
            <w:proofErr w:type="spellStart"/>
            <w:r w:rsidRPr="002A0AA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аудиотексту</w:t>
            </w:r>
            <w:proofErr w:type="spellEnd"/>
          </w:p>
        </w:tc>
        <w:tc>
          <w:tcPr>
            <w:tcW w:w="1205" w:type="dxa"/>
          </w:tcPr>
          <w:p w:rsidR="002A0AA6" w:rsidRPr="00E36C35" w:rsidRDefault="002A0AA6" w:rsidP="00C5181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6C35">
              <w:rPr>
                <w:rFonts w:ascii="Times New Roman" w:eastAsiaTheme="minorHAnsi" w:hAnsi="Times New Roman" w:cs="Times New Roman"/>
                <w:sz w:val="24"/>
                <w:szCs w:val="24"/>
              </w:rPr>
              <w:t>06.12</w:t>
            </w:r>
          </w:p>
        </w:tc>
      </w:tr>
      <w:tr w:rsidR="002A0AA6" w:rsidRPr="00E36C35" w:rsidTr="0002052C">
        <w:tc>
          <w:tcPr>
            <w:tcW w:w="3194" w:type="dxa"/>
            <w:gridSpan w:val="2"/>
            <w:vMerge/>
          </w:tcPr>
          <w:p w:rsidR="002A0AA6" w:rsidRPr="00E36C35" w:rsidRDefault="002A0AA6" w:rsidP="00C51810"/>
        </w:tc>
        <w:tc>
          <w:tcPr>
            <w:tcW w:w="5547" w:type="dxa"/>
          </w:tcPr>
          <w:p w:rsidR="002A0AA6" w:rsidRPr="002A0AA6" w:rsidRDefault="002A0AA6" w:rsidP="00C51810">
            <w:pPr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0AA6">
              <w:rPr>
                <w:rFonts w:ascii="Times New Roman" w:eastAsiaTheme="minorHAnsi" w:hAnsi="Times New Roman" w:cs="Times New Roman"/>
                <w:sz w:val="24"/>
                <w:szCs w:val="24"/>
              </w:rPr>
              <w:t>Контрольная работа (тест)</w:t>
            </w:r>
            <w:r w:rsidRPr="002A0AA6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«Комплексное повторение главы 3»</w:t>
            </w:r>
            <w:r w:rsidRPr="002A0AA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</w:tcPr>
          <w:p w:rsidR="002A0AA6" w:rsidRPr="00E36C35" w:rsidRDefault="002A0AA6" w:rsidP="00C5181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6C35">
              <w:rPr>
                <w:rFonts w:ascii="Times New Roman" w:eastAsiaTheme="minorHAnsi" w:hAnsi="Times New Roman" w:cs="Times New Roman"/>
                <w:sz w:val="24"/>
                <w:szCs w:val="24"/>
              </w:rPr>
              <w:t>09.12</w:t>
            </w:r>
          </w:p>
        </w:tc>
      </w:tr>
      <w:tr w:rsidR="002A0AA6" w:rsidRPr="00E36C35" w:rsidTr="0002052C">
        <w:tc>
          <w:tcPr>
            <w:tcW w:w="3194" w:type="dxa"/>
            <w:gridSpan w:val="2"/>
            <w:vMerge/>
          </w:tcPr>
          <w:p w:rsidR="002A0AA6" w:rsidRPr="00E36C35" w:rsidRDefault="002A0AA6" w:rsidP="00C51810"/>
        </w:tc>
        <w:tc>
          <w:tcPr>
            <w:tcW w:w="5547" w:type="dxa"/>
          </w:tcPr>
          <w:p w:rsidR="002A0AA6" w:rsidRPr="002A0AA6" w:rsidRDefault="002A0AA6" w:rsidP="00C51810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2A0AA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Контрольный диктант с грамматическим заданием     за 1 полугодие</w:t>
            </w:r>
          </w:p>
        </w:tc>
        <w:tc>
          <w:tcPr>
            <w:tcW w:w="1205" w:type="dxa"/>
          </w:tcPr>
          <w:p w:rsidR="002A0AA6" w:rsidRPr="00E36C35" w:rsidRDefault="002A0AA6" w:rsidP="00C5181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6C35">
              <w:rPr>
                <w:rFonts w:ascii="Times New Roman" w:eastAsiaTheme="minorHAnsi" w:hAnsi="Times New Roman" w:cs="Times New Roman"/>
                <w:sz w:val="24"/>
                <w:szCs w:val="24"/>
              </w:rPr>
              <w:t>22.12</w:t>
            </w:r>
          </w:p>
        </w:tc>
      </w:tr>
      <w:tr w:rsidR="002A0AA6" w:rsidRPr="00E36C35" w:rsidTr="002A0AA6">
        <w:tc>
          <w:tcPr>
            <w:tcW w:w="563" w:type="dxa"/>
            <w:vMerge w:val="restart"/>
            <w:tcBorders>
              <w:right w:val="nil"/>
            </w:tcBorders>
          </w:tcPr>
          <w:p w:rsidR="002A0AA6" w:rsidRPr="00E36C35" w:rsidRDefault="002A0AA6" w:rsidP="00C5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 w:val="restart"/>
            <w:tcBorders>
              <w:left w:val="nil"/>
            </w:tcBorders>
          </w:tcPr>
          <w:p w:rsidR="002A0AA6" w:rsidRPr="00E36C35" w:rsidRDefault="002A0AA6" w:rsidP="00C51810">
            <w:r>
              <w:t xml:space="preserve"> 3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5547" w:type="dxa"/>
          </w:tcPr>
          <w:p w:rsidR="002A0AA6" w:rsidRPr="002A0AA6" w:rsidRDefault="002A0AA6" w:rsidP="00C51810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2A0AA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Контрольный диктант с грамматическим заданием по теме </w:t>
            </w:r>
            <w:r w:rsidRPr="002A0AA6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 суффиксов прилагательных»</w:t>
            </w:r>
          </w:p>
        </w:tc>
        <w:tc>
          <w:tcPr>
            <w:tcW w:w="1205" w:type="dxa"/>
          </w:tcPr>
          <w:p w:rsidR="002A0AA6" w:rsidRPr="00E36C35" w:rsidRDefault="002A0AA6" w:rsidP="00C5181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6C35">
              <w:rPr>
                <w:rFonts w:ascii="Times New Roman" w:eastAsiaTheme="minorHAnsi" w:hAnsi="Times New Roman" w:cs="Times New Roman"/>
                <w:sz w:val="24"/>
                <w:szCs w:val="24"/>
              </w:rPr>
              <w:t>14.01</w:t>
            </w:r>
          </w:p>
        </w:tc>
      </w:tr>
      <w:tr w:rsidR="002A0AA6" w:rsidRPr="00E36C35" w:rsidTr="002A0AA6">
        <w:tc>
          <w:tcPr>
            <w:tcW w:w="563" w:type="dxa"/>
            <w:vMerge/>
            <w:tcBorders>
              <w:right w:val="nil"/>
            </w:tcBorders>
          </w:tcPr>
          <w:p w:rsidR="002A0AA6" w:rsidRPr="00E36C35" w:rsidRDefault="002A0AA6" w:rsidP="00C5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  <w:tcBorders>
              <w:left w:val="nil"/>
            </w:tcBorders>
          </w:tcPr>
          <w:p w:rsidR="002A0AA6" w:rsidRPr="00E36C35" w:rsidRDefault="002A0AA6" w:rsidP="00C51810"/>
        </w:tc>
        <w:tc>
          <w:tcPr>
            <w:tcW w:w="5547" w:type="dxa"/>
          </w:tcPr>
          <w:p w:rsidR="002A0AA6" w:rsidRPr="002A0AA6" w:rsidRDefault="002A0AA6" w:rsidP="00C51810">
            <w:pPr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0AA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Контрольная работа (тест) по </w:t>
            </w:r>
            <w:proofErr w:type="spellStart"/>
            <w:r w:rsidRPr="002A0AA6">
              <w:rPr>
                <w:rFonts w:ascii="Times New Roman" w:eastAsiaTheme="minorHAnsi" w:hAnsi="Times New Roman" w:cs="Times New Roman"/>
                <w:sz w:val="24"/>
                <w:szCs w:val="24"/>
              </w:rPr>
              <w:t>теме</w:t>
            </w:r>
            <w:r w:rsidRPr="002A0AA6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«Комплексное</w:t>
            </w:r>
            <w:proofErr w:type="spellEnd"/>
            <w:r w:rsidRPr="002A0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 главы 4»</w:t>
            </w:r>
          </w:p>
        </w:tc>
        <w:tc>
          <w:tcPr>
            <w:tcW w:w="1205" w:type="dxa"/>
          </w:tcPr>
          <w:p w:rsidR="002A0AA6" w:rsidRPr="00E36C35" w:rsidRDefault="002A0AA6" w:rsidP="00C5181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6C35">
              <w:rPr>
                <w:rFonts w:ascii="Times New Roman" w:eastAsiaTheme="minorHAnsi" w:hAnsi="Times New Roman" w:cs="Times New Roman"/>
                <w:sz w:val="24"/>
                <w:szCs w:val="24"/>
              </w:rPr>
              <w:t>20.01</w:t>
            </w:r>
          </w:p>
        </w:tc>
      </w:tr>
      <w:tr w:rsidR="002A0AA6" w:rsidRPr="00E36C35" w:rsidTr="002A0AA6">
        <w:tc>
          <w:tcPr>
            <w:tcW w:w="563" w:type="dxa"/>
            <w:vMerge/>
            <w:tcBorders>
              <w:right w:val="nil"/>
            </w:tcBorders>
          </w:tcPr>
          <w:p w:rsidR="002A0AA6" w:rsidRPr="00E36C35" w:rsidRDefault="002A0AA6" w:rsidP="00C5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  <w:tcBorders>
              <w:left w:val="nil"/>
            </w:tcBorders>
          </w:tcPr>
          <w:p w:rsidR="002A0AA6" w:rsidRPr="00E36C35" w:rsidRDefault="002A0AA6" w:rsidP="00C51810"/>
        </w:tc>
        <w:tc>
          <w:tcPr>
            <w:tcW w:w="5547" w:type="dxa"/>
          </w:tcPr>
          <w:p w:rsidR="002A0AA6" w:rsidRPr="002A0AA6" w:rsidRDefault="002A0AA6" w:rsidP="00C51810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2A0AA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Контрольный </w:t>
            </w:r>
            <w:proofErr w:type="spellStart"/>
            <w:r w:rsidRPr="002A0AA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диктантс</w:t>
            </w:r>
            <w:proofErr w:type="spellEnd"/>
            <w:r w:rsidRPr="002A0AA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грамматическим заданием по теме </w:t>
            </w:r>
            <w:r w:rsidRPr="002A0AA6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 причастий»</w:t>
            </w:r>
          </w:p>
        </w:tc>
        <w:tc>
          <w:tcPr>
            <w:tcW w:w="1205" w:type="dxa"/>
          </w:tcPr>
          <w:p w:rsidR="002A0AA6" w:rsidRPr="00E36C35" w:rsidRDefault="002A0AA6" w:rsidP="00C5181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6C35">
              <w:rPr>
                <w:rFonts w:ascii="Times New Roman" w:eastAsiaTheme="minorHAnsi" w:hAnsi="Times New Roman" w:cs="Times New Roman"/>
                <w:sz w:val="24"/>
                <w:szCs w:val="24"/>
              </w:rPr>
              <w:t>28.02</w:t>
            </w:r>
          </w:p>
        </w:tc>
      </w:tr>
      <w:tr w:rsidR="002A0AA6" w:rsidRPr="00E36C35" w:rsidTr="002A0AA6">
        <w:tc>
          <w:tcPr>
            <w:tcW w:w="563" w:type="dxa"/>
            <w:vMerge/>
            <w:tcBorders>
              <w:right w:val="nil"/>
            </w:tcBorders>
          </w:tcPr>
          <w:p w:rsidR="002A0AA6" w:rsidRPr="00E36C35" w:rsidRDefault="002A0AA6" w:rsidP="00C5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  <w:tcBorders>
              <w:left w:val="nil"/>
            </w:tcBorders>
          </w:tcPr>
          <w:p w:rsidR="002A0AA6" w:rsidRPr="00E36C35" w:rsidRDefault="002A0AA6" w:rsidP="00C51810"/>
        </w:tc>
        <w:tc>
          <w:tcPr>
            <w:tcW w:w="5547" w:type="dxa"/>
          </w:tcPr>
          <w:p w:rsidR="002A0AA6" w:rsidRPr="002A0AA6" w:rsidRDefault="002A0AA6" w:rsidP="00C51810">
            <w:pPr>
              <w:shd w:val="clear" w:color="auto" w:fill="FFFFFF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2A0AA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Р.р</w:t>
            </w:r>
            <w:proofErr w:type="spellEnd"/>
            <w:r w:rsidRPr="002A0AA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2A0AA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Написание  сочинения</w:t>
            </w:r>
            <w:proofErr w:type="gramEnd"/>
            <w:r w:rsidRPr="002A0AA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-рассказа по пословице. </w:t>
            </w:r>
          </w:p>
        </w:tc>
        <w:tc>
          <w:tcPr>
            <w:tcW w:w="1205" w:type="dxa"/>
          </w:tcPr>
          <w:p w:rsidR="002A0AA6" w:rsidRPr="00E36C35" w:rsidRDefault="002A0AA6" w:rsidP="00C5181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6C35">
              <w:rPr>
                <w:rFonts w:ascii="Times New Roman" w:eastAsiaTheme="minorHAnsi" w:hAnsi="Times New Roman" w:cs="Times New Roman"/>
                <w:sz w:val="24"/>
                <w:szCs w:val="24"/>
              </w:rPr>
              <w:t>03.03</w:t>
            </w:r>
          </w:p>
        </w:tc>
      </w:tr>
      <w:tr w:rsidR="002A0AA6" w:rsidRPr="00E36C35" w:rsidTr="002A0AA6">
        <w:tc>
          <w:tcPr>
            <w:tcW w:w="563" w:type="dxa"/>
            <w:vMerge/>
            <w:tcBorders>
              <w:right w:val="nil"/>
            </w:tcBorders>
          </w:tcPr>
          <w:p w:rsidR="002A0AA6" w:rsidRPr="00E36C35" w:rsidRDefault="002A0AA6" w:rsidP="00C5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  <w:tcBorders>
              <w:left w:val="nil"/>
            </w:tcBorders>
          </w:tcPr>
          <w:p w:rsidR="002A0AA6" w:rsidRPr="00E36C35" w:rsidRDefault="002A0AA6" w:rsidP="00C51810"/>
        </w:tc>
        <w:tc>
          <w:tcPr>
            <w:tcW w:w="5547" w:type="dxa"/>
          </w:tcPr>
          <w:p w:rsidR="002A0AA6" w:rsidRPr="002A0AA6" w:rsidRDefault="002A0AA6" w:rsidP="00C51810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2A0AA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Контрольная работа (тест)</w:t>
            </w:r>
            <w:r w:rsidRPr="002A0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2A0AA6">
              <w:rPr>
                <w:rFonts w:ascii="Times New Roman" w:eastAsia="Times New Roman" w:hAnsi="Times New Roman" w:cs="Times New Roman"/>
                <w:sz w:val="24"/>
                <w:szCs w:val="24"/>
              </w:rPr>
              <w:t>теме«Комплексное</w:t>
            </w:r>
            <w:proofErr w:type="spellEnd"/>
            <w:r w:rsidRPr="002A0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 главы 5»</w:t>
            </w:r>
          </w:p>
        </w:tc>
        <w:tc>
          <w:tcPr>
            <w:tcW w:w="1205" w:type="dxa"/>
          </w:tcPr>
          <w:p w:rsidR="002A0AA6" w:rsidRPr="00E36C35" w:rsidRDefault="002A0AA6" w:rsidP="00C5181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6C35">
              <w:rPr>
                <w:rFonts w:ascii="Times New Roman" w:eastAsiaTheme="minorHAnsi" w:hAnsi="Times New Roman" w:cs="Times New Roman"/>
                <w:sz w:val="24"/>
                <w:szCs w:val="24"/>
              </w:rPr>
              <w:t>09.03</w:t>
            </w:r>
          </w:p>
        </w:tc>
      </w:tr>
      <w:tr w:rsidR="002A0AA6" w:rsidRPr="00E36C35" w:rsidTr="002A0AA6">
        <w:tc>
          <w:tcPr>
            <w:tcW w:w="563" w:type="dxa"/>
            <w:vMerge/>
            <w:tcBorders>
              <w:right w:val="nil"/>
            </w:tcBorders>
          </w:tcPr>
          <w:p w:rsidR="002A0AA6" w:rsidRPr="00E36C35" w:rsidRDefault="002A0AA6" w:rsidP="00C5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  <w:tcBorders>
              <w:left w:val="nil"/>
            </w:tcBorders>
          </w:tcPr>
          <w:p w:rsidR="002A0AA6" w:rsidRPr="00E36C35" w:rsidRDefault="002A0AA6" w:rsidP="00C51810"/>
        </w:tc>
        <w:tc>
          <w:tcPr>
            <w:tcW w:w="5547" w:type="dxa"/>
          </w:tcPr>
          <w:p w:rsidR="002A0AA6" w:rsidRPr="002A0AA6" w:rsidRDefault="002A0AA6" w:rsidP="00C51810">
            <w:pPr>
              <w:shd w:val="clear" w:color="auto" w:fill="FFFFFF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2A0AA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Контрольный диктант с грамматическим заданием </w:t>
            </w:r>
            <w:r w:rsidRPr="002A0AA6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теме: «Правописание деепричастий»</w:t>
            </w:r>
          </w:p>
        </w:tc>
        <w:tc>
          <w:tcPr>
            <w:tcW w:w="1205" w:type="dxa"/>
          </w:tcPr>
          <w:p w:rsidR="002A0AA6" w:rsidRPr="00E36C35" w:rsidRDefault="002A0AA6" w:rsidP="00C5181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6C35">
              <w:rPr>
                <w:rFonts w:ascii="Times New Roman" w:eastAsiaTheme="minorHAnsi" w:hAnsi="Times New Roman" w:cs="Times New Roman"/>
                <w:sz w:val="24"/>
                <w:szCs w:val="24"/>
              </w:rPr>
              <w:t>22.03</w:t>
            </w:r>
          </w:p>
        </w:tc>
      </w:tr>
      <w:tr w:rsidR="002A0AA6" w:rsidRPr="00E36C35" w:rsidTr="002A0AA6">
        <w:tc>
          <w:tcPr>
            <w:tcW w:w="563" w:type="dxa"/>
            <w:vMerge w:val="restart"/>
            <w:tcBorders>
              <w:right w:val="nil"/>
            </w:tcBorders>
          </w:tcPr>
          <w:p w:rsidR="002A0AA6" w:rsidRPr="00E36C35" w:rsidRDefault="002A0AA6" w:rsidP="00C5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 w:val="restart"/>
            <w:tcBorders>
              <w:left w:val="nil"/>
            </w:tcBorders>
          </w:tcPr>
          <w:p w:rsidR="002A0AA6" w:rsidRPr="00E36C35" w:rsidRDefault="002A0AA6" w:rsidP="00C51810"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4 четверть</w:t>
            </w:r>
          </w:p>
        </w:tc>
        <w:tc>
          <w:tcPr>
            <w:tcW w:w="5547" w:type="dxa"/>
          </w:tcPr>
          <w:p w:rsidR="002A0AA6" w:rsidRPr="002A0AA6" w:rsidRDefault="002A0AA6" w:rsidP="00C51810">
            <w:pPr>
              <w:shd w:val="clear" w:color="auto" w:fill="FFFFFF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2A0AA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Р.р</w:t>
            </w:r>
            <w:proofErr w:type="spellEnd"/>
            <w:r w:rsidRPr="002A0AA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. Написание сочинения-описания по картине</w:t>
            </w:r>
          </w:p>
        </w:tc>
        <w:tc>
          <w:tcPr>
            <w:tcW w:w="1205" w:type="dxa"/>
          </w:tcPr>
          <w:p w:rsidR="002A0AA6" w:rsidRPr="00E36C35" w:rsidRDefault="002A0AA6" w:rsidP="00C5181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6C35">
              <w:rPr>
                <w:rFonts w:ascii="Times New Roman" w:eastAsiaTheme="minorHAnsi" w:hAnsi="Times New Roman" w:cs="Times New Roman"/>
                <w:sz w:val="24"/>
                <w:szCs w:val="24"/>
              </w:rPr>
              <w:t>05.04</w:t>
            </w:r>
          </w:p>
        </w:tc>
      </w:tr>
      <w:tr w:rsidR="002A0AA6" w:rsidRPr="00E36C35" w:rsidTr="002A0AA6">
        <w:tc>
          <w:tcPr>
            <w:tcW w:w="563" w:type="dxa"/>
            <w:vMerge/>
            <w:tcBorders>
              <w:right w:val="nil"/>
            </w:tcBorders>
          </w:tcPr>
          <w:p w:rsidR="002A0AA6" w:rsidRPr="00E36C35" w:rsidRDefault="002A0AA6" w:rsidP="00C5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  <w:tcBorders>
              <w:left w:val="nil"/>
            </w:tcBorders>
          </w:tcPr>
          <w:p w:rsidR="002A0AA6" w:rsidRPr="00E36C35" w:rsidRDefault="002A0AA6" w:rsidP="00C51810"/>
        </w:tc>
        <w:tc>
          <w:tcPr>
            <w:tcW w:w="5547" w:type="dxa"/>
          </w:tcPr>
          <w:p w:rsidR="002A0AA6" w:rsidRPr="002A0AA6" w:rsidRDefault="002A0AA6" w:rsidP="00C51810">
            <w:pPr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0AA6">
              <w:rPr>
                <w:rFonts w:ascii="Times New Roman" w:eastAsiaTheme="minorHAnsi" w:hAnsi="Times New Roman" w:cs="Times New Roman"/>
                <w:sz w:val="24"/>
                <w:szCs w:val="24"/>
              </w:rPr>
              <w:t>Контрольная работа (тест) по теме -</w:t>
            </w:r>
            <w:r w:rsidRPr="002A0AA6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«Комплексное повторение главы 6»</w:t>
            </w:r>
            <w:r w:rsidRPr="002A0AA6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:rsidR="002A0AA6" w:rsidRPr="00E36C35" w:rsidRDefault="002A0AA6" w:rsidP="00C5181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6C35">
              <w:rPr>
                <w:rFonts w:ascii="Times New Roman" w:eastAsiaTheme="minorHAnsi" w:hAnsi="Times New Roman" w:cs="Times New Roman"/>
                <w:sz w:val="24"/>
                <w:szCs w:val="24"/>
              </w:rPr>
              <w:t>08.04</w:t>
            </w:r>
          </w:p>
        </w:tc>
      </w:tr>
      <w:tr w:rsidR="002A0AA6" w:rsidRPr="00E36C35" w:rsidTr="002A0AA6">
        <w:tc>
          <w:tcPr>
            <w:tcW w:w="563" w:type="dxa"/>
            <w:vMerge/>
            <w:tcBorders>
              <w:right w:val="nil"/>
            </w:tcBorders>
          </w:tcPr>
          <w:p w:rsidR="002A0AA6" w:rsidRPr="00E36C35" w:rsidRDefault="002A0AA6" w:rsidP="00C5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  <w:tcBorders>
              <w:left w:val="nil"/>
            </w:tcBorders>
          </w:tcPr>
          <w:p w:rsidR="002A0AA6" w:rsidRPr="00E36C35" w:rsidRDefault="002A0AA6" w:rsidP="00C51810"/>
        </w:tc>
        <w:tc>
          <w:tcPr>
            <w:tcW w:w="5547" w:type="dxa"/>
          </w:tcPr>
          <w:p w:rsidR="002A0AA6" w:rsidRPr="002A0AA6" w:rsidRDefault="002A0AA6" w:rsidP="00C51810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2A0AA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Контрольный диктант с грамматическим заданием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  <w:r w:rsidRPr="002A0AA6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теме: «Правописание имён числительных»</w:t>
            </w:r>
          </w:p>
        </w:tc>
        <w:tc>
          <w:tcPr>
            <w:tcW w:w="1205" w:type="dxa"/>
          </w:tcPr>
          <w:p w:rsidR="002A0AA6" w:rsidRPr="00E36C35" w:rsidRDefault="002A0AA6" w:rsidP="00C5181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6C35">
              <w:rPr>
                <w:rFonts w:ascii="Times New Roman" w:eastAsiaTheme="minorHAnsi" w:hAnsi="Times New Roman" w:cs="Times New Roman"/>
                <w:sz w:val="24"/>
                <w:szCs w:val="24"/>
              </w:rPr>
              <w:t>29.04</w:t>
            </w:r>
          </w:p>
        </w:tc>
      </w:tr>
      <w:tr w:rsidR="002A0AA6" w:rsidRPr="00E36C35" w:rsidTr="002A0AA6">
        <w:tc>
          <w:tcPr>
            <w:tcW w:w="563" w:type="dxa"/>
            <w:vMerge/>
            <w:tcBorders>
              <w:right w:val="nil"/>
            </w:tcBorders>
          </w:tcPr>
          <w:p w:rsidR="002A0AA6" w:rsidRPr="00E36C35" w:rsidRDefault="002A0AA6" w:rsidP="00C5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  <w:tcBorders>
              <w:left w:val="nil"/>
            </w:tcBorders>
          </w:tcPr>
          <w:p w:rsidR="002A0AA6" w:rsidRPr="00E36C35" w:rsidRDefault="002A0AA6" w:rsidP="00C51810"/>
        </w:tc>
        <w:tc>
          <w:tcPr>
            <w:tcW w:w="5547" w:type="dxa"/>
          </w:tcPr>
          <w:p w:rsidR="002A0AA6" w:rsidRPr="002A0AA6" w:rsidRDefault="002A0AA6" w:rsidP="00C51810">
            <w:pPr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0AA6">
              <w:rPr>
                <w:rFonts w:ascii="Times New Roman" w:eastAsiaTheme="minorHAnsi" w:hAnsi="Times New Roman" w:cs="Times New Roman"/>
                <w:sz w:val="24"/>
                <w:szCs w:val="24"/>
              </w:rPr>
              <w:t>Контрольная работа (тест)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2A0AA6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теме: «Комплексное повторение главы 7»</w:t>
            </w:r>
            <w:r w:rsidRPr="002A0AA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</w:tcPr>
          <w:p w:rsidR="002A0AA6" w:rsidRPr="00E36C35" w:rsidRDefault="002A0AA6" w:rsidP="00C5181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6C35">
              <w:rPr>
                <w:rFonts w:ascii="Times New Roman" w:eastAsiaTheme="minorHAnsi" w:hAnsi="Times New Roman" w:cs="Times New Roman"/>
                <w:sz w:val="24"/>
                <w:szCs w:val="24"/>
              </w:rPr>
              <w:t>04.05</w:t>
            </w:r>
          </w:p>
        </w:tc>
      </w:tr>
      <w:tr w:rsidR="002A0AA6" w:rsidRPr="00E36C35" w:rsidTr="002A0AA6">
        <w:tc>
          <w:tcPr>
            <w:tcW w:w="563" w:type="dxa"/>
            <w:vMerge/>
            <w:tcBorders>
              <w:right w:val="nil"/>
            </w:tcBorders>
          </w:tcPr>
          <w:p w:rsidR="002A0AA6" w:rsidRPr="00E36C35" w:rsidRDefault="002A0AA6" w:rsidP="00C5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  <w:tcBorders>
              <w:left w:val="nil"/>
            </w:tcBorders>
          </w:tcPr>
          <w:p w:rsidR="002A0AA6" w:rsidRPr="00E36C35" w:rsidRDefault="002A0AA6" w:rsidP="00C51810"/>
        </w:tc>
        <w:tc>
          <w:tcPr>
            <w:tcW w:w="5547" w:type="dxa"/>
          </w:tcPr>
          <w:p w:rsidR="002A0AA6" w:rsidRPr="002A0AA6" w:rsidRDefault="002A0AA6" w:rsidP="00C51810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2A0AA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Итоговая контрольная работа </w:t>
            </w:r>
            <w:r w:rsidRPr="002A0AA6">
              <w:rPr>
                <w:rFonts w:ascii="Times New Roman" w:eastAsiaTheme="minorHAnsi" w:hAnsi="Times New Roman" w:cs="Times New Roman"/>
                <w:sz w:val="24"/>
                <w:szCs w:val="24"/>
              </w:rPr>
              <w:t>(диктант с грамматическим заданием)</w:t>
            </w:r>
          </w:p>
        </w:tc>
        <w:tc>
          <w:tcPr>
            <w:tcW w:w="1205" w:type="dxa"/>
          </w:tcPr>
          <w:p w:rsidR="002A0AA6" w:rsidRPr="00E36C35" w:rsidRDefault="002A0AA6" w:rsidP="00C5181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6C35">
              <w:rPr>
                <w:rFonts w:ascii="Times New Roman" w:eastAsiaTheme="minorHAnsi" w:hAnsi="Times New Roman" w:cs="Times New Roman"/>
                <w:sz w:val="24"/>
                <w:szCs w:val="24"/>
              </w:rPr>
              <w:t>25.05</w:t>
            </w:r>
          </w:p>
        </w:tc>
      </w:tr>
    </w:tbl>
    <w:p w:rsidR="002A0AA6" w:rsidRDefault="002A0AA6" w:rsidP="002012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01269" w:rsidRDefault="00201269" w:rsidP="002012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A0AA6" w:rsidRDefault="002A0AA6" w:rsidP="002012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A0AA6" w:rsidRDefault="002A0AA6" w:rsidP="002012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01269" w:rsidRDefault="00201269" w:rsidP="002012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01269" w:rsidRDefault="00201269" w:rsidP="002012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01269" w:rsidRDefault="00201269" w:rsidP="002012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График контрольных работ по учебному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предмету  «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Математика» </w:t>
      </w:r>
    </w:p>
    <w:p w:rsidR="00201269" w:rsidRPr="00201269" w:rsidRDefault="00201269" w:rsidP="00201269">
      <w:pPr>
        <w:pStyle w:val="1"/>
        <w:spacing w:after="0" w:line="240" w:lineRule="auto"/>
        <w:ind w:left="-5" w:right="0"/>
        <w:rPr>
          <w:szCs w:val="24"/>
          <w:u w:val="none"/>
        </w:rPr>
      </w:pPr>
      <w:r>
        <w:rPr>
          <w:u w:val="none"/>
        </w:rPr>
        <w:t xml:space="preserve">        </w:t>
      </w:r>
      <w:r w:rsidRPr="00201269">
        <w:rPr>
          <w:b w:val="0"/>
          <w:i w:val="0"/>
          <w:u w:val="none"/>
        </w:rPr>
        <w:t xml:space="preserve">6 </w:t>
      </w:r>
      <w:r>
        <w:rPr>
          <w:b w:val="0"/>
          <w:i w:val="0"/>
          <w:szCs w:val="24"/>
          <w:u w:val="none"/>
        </w:rPr>
        <w:t xml:space="preserve">а </w:t>
      </w:r>
      <w:r w:rsidRPr="00201269">
        <w:rPr>
          <w:b w:val="0"/>
          <w:i w:val="0"/>
          <w:szCs w:val="24"/>
          <w:u w:val="none"/>
        </w:rPr>
        <w:t xml:space="preserve">классе                                       </w:t>
      </w:r>
      <w:r>
        <w:rPr>
          <w:b w:val="0"/>
          <w:i w:val="0"/>
          <w:szCs w:val="24"/>
          <w:u w:val="none"/>
        </w:rPr>
        <w:t xml:space="preserve">                        </w:t>
      </w:r>
      <w:r w:rsidRPr="00201269">
        <w:rPr>
          <w:b w:val="0"/>
          <w:i w:val="0"/>
          <w:szCs w:val="24"/>
          <w:u w:val="none"/>
        </w:rPr>
        <w:t xml:space="preserve">  учитель –</w:t>
      </w:r>
      <w:proofErr w:type="spellStart"/>
      <w:proofErr w:type="gramStart"/>
      <w:r w:rsidRPr="00201269">
        <w:rPr>
          <w:b w:val="0"/>
          <w:i w:val="0"/>
          <w:szCs w:val="24"/>
          <w:u w:val="none"/>
        </w:rPr>
        <w:t>Алоева</w:t>
      </w:r>
      <w:proofErr w:type="spellEnd"/>
      <w:r w:rsidRPr="00201269">
        <w:rPr>
          <w:b w:val="0"/>
          <w:i w:val="0"/>
          <w:szCs w:val="24"/>
          <w:u w:val="none"/>
        </w:rPr>
        <w:t xml:space="preserve"> </w:t>
      </w:r>
      <w:r>
        <w:rPr>
          <w:b w:val="0"/>
          <w:i w:val="0"/>
          <w:szCs w:val="24"/>
          <w:u w:val="none"/>
        </w:rPr>
        <w:t xml:space="preserve"> Дж.</w:t>
      </w:r>
      <w:proofErr w:type="gramEnd"/>
      <w:r>
        <w:rPr>
          <w:b w:val="0"/>
          <w:i w:val="0"/>
          <w:szCs w:val="24"/>
          <w:u w:val="none"/>
        </w:rPr>
        <w:t xml:space="preserve"> Х.</w:t>
      </w:r>
      <w:r w:rsidRPr="00201269">
        <w:rPr>
          <w:b w:val="0"/>
          <w:i w:val="0"/>
          <w:szCs w:val="24"/>
          <w:u w:val="none"/>
        </w:rPr>
        <w:t xml:space="preserve"> </w:t>
      </w:r>
    </w:p>
    <w:tbl>
      <w:tblPr>
        <w:tblStyle w:val="TableGrid"/>
        <w:tblW w:w="9373" w:type="dxa"/>
        <w:tblInd w:w="-431" w:type="dxa"/>
        <w:tblCellMar>
          <w:top w:w="7" w:type="dxa"/>
          <w:left w:w="108" w:type="dxa"/>
          <w:right w:w="120" w:type="dxa"/>
        </w:tblCellMar>
        <w:tblLook w:val="04A0" w:firstRow="1" w:lastRow="0" w:firstColumn="1" w:lastColumn="0" w:noHBand="0" w:noVBand="1"/>
      </w:tblPr>
      <w:tblGrid>
        <w:gridCol w:w="1527"/>
        <w:gridCol w:w="899"/>
        <w:gridCol w:w="5534"/>
        <w:gridCol w:w="1413"/>
      </w:tblGrid>
      <w:tr w:rsidR="00201269" w:rsidTr="00B969DE">
        <w:trPr>
          <w:trHeight w:val="44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Default="00201269" w:rsidP="00B96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Default="00201269" w:rsidP="00B96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работы, тема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Default="00201269" w:rsidP="00B96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</w:tr>
      <w:tr w:rsidR="00201269" w:rsidTr="00B969DE">
        <w:trPr>
          <w:trHeight w:val="281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1269" w:rsidRDefault="00201269" w:rsidP="00B96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четверть </w:t>
            </w:r>
          </w:p>
          <w:p w:rsidR="00201269" w:rsidRDefault="00201269" w:rsidP="00B96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1269" w:rsidRDefault="00201269" w:rsidP="00B96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Default="00201269" w:rsidP="00B9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Входная контрольная работа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Default="00201269" w:rsidP="00B9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</w:tr>
      <w:tr w:rsidR="00201269" w:rsidTr="00B969DE">
        <w:trPr>
          <w:trHeight w:val="2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1269" w:rsidRDefault="00201269" w:rsidP="00B96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Default="00201269" w:rsidP="00B9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«Отношения и пропорции»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Default="00201269" w:rsidP="00B9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201269" w:rsidTr="00B969DE">
        <w:trPr>
          <w:trHeight w:val="226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1269" w:rsidRDefault="00201269" w:rsidP="00B96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четверть </w:t>
            </w:r>
          </w:p>
        </w:tc>
        <w:tc>
          <w:tcPr>
            <w:tcW w:w="6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Default="00201269" w:rsidP="00B9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«Пропорции, проценты»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Default="00201269" w:rsidP="00B9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201269" w:rsidTr="00B969DE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1269" w:rsidRDefault="00201269" w:rsidP="00B96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Default="00201269" w:rsidP="00B9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«Действия с целыми числами»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Default="00201269" w:rsidP="00B9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201269" w:rsidTr="00B969DE">
        <w:trPr>
          <w:trHeight w:val="226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1269" w:rsidRDefault="00201269" w:rsidP="00B96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четверть </w:t>
            </w:r>
          </w:p>
        </w:tc>
        <w:tc>
          <w:tcPr>
            <w:tcW w:w="6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Default="00201269" w:rsidP="00B9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«Законы сложения и вычитания»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Default="00201269" w:rsidP="00B9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201269" w:rsidTr="00B969DE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1269" w:rsidRDefault="00201269" w:rsidP="00B96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Default="00201269" w:rsidP="00B9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«Уравнения»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Default="00201269" w:rsidP="00B9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201269" w:rsidTr="00B969DE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1269" w:rsidRDefault="00201269" w:rsidP="00B96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01269" w:rsidRDefault="00201269" w:rsidP="00B9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«Действия с десятичными дробями»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01269" w:rsidRDefault="00201269" w:rsidP="00B9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201269" w:rsidTr="00B969DE">
        <w:trPr>
          <w:trHeight w:val="242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269" w:rsidRDefault="00201269" w:rsidP="00B969D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 четверть</w:t>
            </w:r>
          </w:p>
          <w:p w:rsidR="00201269" w:rsidRDefault="00201269" w:rsidP="00B969DE">
            <w:pPr>
              <w:spacing w:line="240" w:lineRule="auto"/>
              <w:ind w:left="-39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Default="00201269" w:rsidP="00B9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«Дроби и проценты»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Default="00201269" w:rsidP="00B9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201269" w:rsidTr="00B969D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1269" w:rsidRDefault="00201269" w:rsidP="00B969D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1269" w:rsidRDefault="00201269" w:rsidP="00B9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1269" w:rsidRDefault="00201269" w:rsidP="00B9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201269" w:rsidTr="00B969DE">
        <w:trPr>
          <w:gridAfter w:val="2"/>
          <w:wAfter w:w="6947" w:type="dxa"/>
          <w:trHeight w:val="268"/>
        </w:trPr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01269" w:rsidRDefault="00201269" w:rsidP="00B9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201269" w:rsidRDefault="00201269" w:rsidP="00B969DE">
            <w:pPr>
              <w:spacing w:line="240" w:lineRule="auto"/>
              <w:rPr>
                <w:sz w:val="24"/>
                <w:szCs w:val="24"/>
              </w:rPr>
            </w:pPr>
          </w:p>
          <w:p w:rsidR="00201269" w:rsidRDefault="00201269" w:rsidP="00B969D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201269" w:rsidRPr="00F40833" w:rsidRDefault="00F40833" w:rsidP="002012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833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201269" w:rsidRDefault="00201269" w:rsidP="00201269">
      <w:pPr>
        <w:spacing w:after="0" w:line="240" w:lineRule="auto"/>
        <w:ind w:left="3117" w:hanging="10"/>
      </w:pPr>
    </w:p>
    <w:p w:rsidR="00201269" w:rsidRPr="00201269" w:rsidRDefault="00201269" w:rsidP="00201269">
      <w:pPr>
        <w:pStyle w:val="1"/>
        <w:spacing w:after="0" w:line="240" w:lineRule="auto"/>
        <w:ind w:left="-5" w:right="0"/>
        <w:rPr>
          <w:szCs w:val="24"/>
          <w:u w:val="none"/>
        </w:rPr>
      </w:pPr>
      <w:r>
        <w:rPr>
          <w:u w:val="none"/>
        </w:rPr>
        <w:t xml:space="preserve">        </w:t>
      </w:r>
      <w:r w:rsidRPr="00201269">
        <w:rPr>
          <w:b w:val="0"/>
          <w:i w:val="0"/>
          <w:u w:val="none"/>
        </w:rPr>
        <w:t xml:space="preserve">6 </w:t>
      </w:r>
      <w:r>
        <w:rPr>
          <w:b w:val="0"/>
          <w:i w:val="0"/>
          <w:szCs w:val="24"/>
          <w:u w:val="none"/>
        </w:rPr>
        <w:t xml:space="preserve">б </w:t>
      </w:r>
      <w:r w:rsidRPr="00201269">
        <w:rPr>
          <w:b w:val="0"/>
          <w:i w:val="0"/>
          <w:szCs w:val="24"/>
          <w:u w:val="none"/>
        </w:rPr>
        <w:t xml:space="preserve">классе                                       </w:t>
      </w:r>
      <w:r>
        <w:rPr>
          <w:b w:val="0"/>
          <w:i w:val="0"/>
          <w:szCs w:val="24"/>
          <w:u w:val="none"/>
        </w:rPr>
        <w:t xml:space="preserve">                        </w:t>
      </w:r>
      <w:r w:rsidRPr="00201269">
        <w:rPr>
          <w:b w:val="0"/>
          <w:i w:val="0"/>
          <w:szCs w:val="24"/>
          <w:u w:val="none"/>
        </w:rPr>
        <w:t xml:space="preserve">  учитель –</w:t>
      </w:r>
      <w:proofErr w:type="spellStart"/>
      <w:proofErr w:type="gramStart"/>
      <w:r w:rsidRPr="00201269">
        <w:rPr>
          <w:b w:val="0"/>
          <w:i w:val="0"/>
          <w:szCs w:val="24"/>
          <w:u w:val="none"/>
        </w:rPr>
        <w:t>Алоева</w:t>
      </w:r>
      <w:proofErr w:type="spellEnd"/>
      <w:r w:rsidRPr="00201269">
        <w:rPr>
          <w:b w:val="0"/>
          <w:i w:val="0"/>
          <w:szCs w:val="24"/>
          <w:u w:val="none"/>
        </w:rPr>
        <w:t xml:space="preserve"> </w:t>
      </w:r>
      <w:r>
        <w:rPr>
          <w:b w:val="0"/>
          <w:i w:val="0"/>
          <w:szCs w:val="24"/>
          <w:u w:val="none"/>
        </w:rPr>
        <w:t xml:space="preserve"> Лариса</w:t>
      </w:r>
      <w:proofErr w:type="gramEnd"/>
      <w:r>
        <w:rPr>
          <w:b w:val="0"/>
          <w:i w:val="0"/>
          <w:szCs w:val="24"/>
          <w:u w:val="none"/>
        </w:rPr>
        <w:t xml:space="preserve"> А.</w:t>
      </w:r>
    </w:p>
    <w:tbl>
      <w:tblPr>
        <w:tblStyle w:val="TableGrid"/>
        <w:tblW w:w="9498" w:type="dxa"/>
        <w:tblInd w:w="-431" w:type="dxa"/>
        <w:tblCellMar>
          <w:top w:w="7" w:type="dxa"/>
          <w:left w:w="108" w:type="dxa"/>
          <w:right w:w="120" w:type="dxa"/>
        </w:tblCellMar>
        <w:tblLook w:val="04A0" w:firstRow="1" w:lastRow="0" w:firstColumn="1" w:lastColumn="0" w:noHBand="0" w:noVBand="1"/>
      </w:tblPr>
      <w:tblGrid>
        <w:gridCol w:w="1527"/>
        <w:gridCol w:w="899"/>
        <w:gridCol w:w="5534"/>
        <w:gridCol w:w="1538"/>
      </w:tblGrid>
      <w:tr w:rsidR="00201269" w:rsidTr="001F7B44">
        <w:trPr>
          <w:trHeight w:val="44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Default="002012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Default="002012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работы, тема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Default="002012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</w:tr>
      <w:tr w:rsidR="00201269" w:rsidTr="001F7B44">
        <w:trPr>
          <w:trHeight w:val="281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1269" w:rsidRDefault="002012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четверть </w:t>
            </w:r>
          </w:p>
          <w:p w:rsidR="00201269" w:rsidRDefault="002012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1269" w:rsidRDefault="002012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Default="0020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Входная контрольная работа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69" w:rsidRDefault="00F4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201269" w:rsidTr="001F7B44">
        <w:trPr>
          <w:trHeight w:val="2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1269" w:rsidRDefault="002012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Default="0020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«Отношения и пропорции»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69" w:rsidRDefault="00F4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201269" w:rsidTr="001F7B44">
        <w:trPr>
          <w:trHeight w:val="226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1269" w:rsidRDefault="002012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четверть </w:t>
            </w:r>
          </w:p>
        </w:tc>
        <w:tc>
          <w:tcPr>
            <w:tcW w:w="6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Default="0020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«Пропорции, проценты»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69" w:rsidRDefault="00F4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201269" w:rsidTr="001F7B44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1269" w:rsidRDefault="002012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Default="0020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«Действия с целыми числами»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69" w:rsidRDefault="00F4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201269" w:rsidTr="001F7B44">
        <w:trPr>
          <w:trHeight w:val="226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1269" w:rsidRDefault="002012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четверть </w:t>
            </w:r>
          </w:p>
        </w:tc>
        <w:tc>
          <w:tcPr>
            <w:tcW w:w="6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Default="0020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«Законы сложения и вычитания»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69" w:rsidRDefault="00F4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201269" w:rsidTr="001F7B44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1269" w:rsidRDefault="002012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Default="0020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«Уравнения»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69" w:rsidRDefault="00F4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201269" w:rsidTr="001F7B44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1269" w:rsidRDefault="002012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01269" w:rsidRDefault="0020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«Действия с десятичными дробями»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1269" w:rsidRDefault="00F4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201269" w:rsidTr="001F7B44">
        <w:trPr>
          <w:trHeight w:val="242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269" w:rsidRDefault="0020126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 четверть</w:t>
            </w:r>
          </w:p>
          <w:p w:rsidR="00201269" w:rsidRDefault="00201269">
            <w:pPr>
              <w:spacing w:line="240" w:lineRule="auto"/>
              <w:ind w:left="-39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69" w:rsidRDefault="0020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«Дроби и проценты»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69" w:rsidRDefault="00F4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201269" w:rsidTr="001F7B4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1269" w:rsidRDefault="0020126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1269" w:rsidRDefault="0020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269" w:rsidRDefault="00F4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201269" w:rsidTr="001F7B44">
        <w:trPr>
          <w:gridAfter w:val="2"/>
          <w:wAfter w:w="7072" w:type="dxa"/>
          <w:trHeight w:val="268"/>
        </w:trPr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01269" w:rsidRDefault="00201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201269" w:rsidRDefault="00201269">
            <w:pPr>
              <w:spacing w:line="240" w:lineRule="auto"/>
              <w:rPr>
                <w:sz w:val="24"/>
                <w:szCs w:val="24"/>
              </w:rPr>
            </w:pPr>
          </w:p>
          <w:p w:rsidR="00201269" w:rsidRDefault="0020126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D49EB" w:rsidRPr="001F7B44" w:rsidRDefault="00F40833">
      <w:pPr>
        <w:rPr>
          <w:rFonts w:ascii="Times New Roman" w:hAnsi="Times New Roman" w:cs="Times New Roman"/>
          <w:b/>
          <w:sz w:val="24"/>
          <w:szCs w:val="24"/>
        </w:rPr>
      </w:pPr>
      <w:r w:rsidRPr="001F7B44">
        <w:rPr>
          <w:rFonts w:ascii="Times New Roman" w:hAnsi="Times New Roman" w:cs="Times New Roman"/>
          <w:b/>
          <w:sz w:val="24"/>
          <w:szCs w:val="24"/>
        </w:rPr>
        <w:t>6</w:t>
      </w:r>
      <w:proofErr w:type="gramStart"/>
      <w:r w:rsidR="0008785E">
        <w:rPr>
          <w:rFonts w:ascii="Times New Roman" w:hAnsi="Times New Roman" w:cs="Times New Roman"/>
          <w:b/>
          <w:sz w:val="24"/>
          <w:szCs w:val="24"/>
        </w:rPr>
        <w:t>а,б</w:t>
      </w:r>
      <w:proofErr w:type="gramEnd"/>
      <w:r w:rsidR="00087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B4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08785E">
        <w:rPr>
          <w:rFonts w:ascii="Times New Roman" w:hAnsi="Times New Roman" w:cs="Times New Roman"/>
          <w:b/>
          <w:sz w:val="24"/>
          <w:szCs w:val="24"/>
        </w:rPr>
        <w:t>ы</w:t>
      </w:r>
      <w:r w:rsidRPr="001F7B44">
        <w:rPr>
          <w:rFonts w:ascii="Times New Roman" w:hAnsi="Times New Roman" w:cs="Times New Roman"/>
          <w:b/>
          <w:sz w:val="24"/>
          <w:szCs w:val="24"/>
        </w:rPr>
        <w:t xml:space="preserve">  Кабардино-черкесский язык (родной)</w:t>
      </w:r>
      <w:r w:rsidR="001F7B4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 w:rsidR="001F7B44">
        <w:rPr>
          <w:rFonts w:ascii="Times New Roman" w:hAnsi="Times New Roman" w:cs="Times New Roman"/>
          <w:b/>
          <w:sz w:val="24"/>
          <w:szCs w:val="24"/>
        </w:rPr>
        <w:t>Хоконова</w:t>
      </w:r>
      <w:proofErr w:type="spellEnd"/>
      <w:r w:rsidR="001F7B44">
        <w:rPr>
          <w:rFonts w:ascii="Times New Roman" w:hAnsi="Times New Roman" w:cs="Times New Roman"/>
          <w:b/>
          <w:sz w:val="24"/>
          <w:szCs w:val="24"/>
        </w:rPr>
        <w:t xml:space="preserve"> З. Х.</w:t>
      </w:r>
    </w:p>
    <w:tbl>
      <w:tblPr>
        <w:tblStyle w:val="TableGrid"/>
        <w:tblW w:w="9498" w:type="dxa"/>
        <w:tblInd w:w="-431" w:type="dxa"/>
        <w:tblCellMar>
          <w:top w:w="7" w:type="dxa"/>
          <w:left w:w="108" w:type="dxa"/>
          <w:right w:w="120" w:type="dxa"/>
        </w:tblCellMar>
        <w:tblLook w:val="04A0" w:firstRow="1" w:lastRow="0" w:firstColumn="1" w:lastColumn="0" w:noHBand="0" w:noVBand="1"/>
      </w:tblPr>
      <w:tblGrid>
        <w:gridCol w:w="1419"/>
        <w:gridCol w:w="6520"/>
        <w:gridCol w:w="1559"/>
      </w:tblGrid>
      <w:tr w:rsidR="00F40833" w:rsidTr="00B969DE">
        <w:trPr>
          <w:trHeight w:val="57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833" w:rsidRDefault="00F40833" w:rsidP="00B969D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833" w:rsidRDefault="00F40833" w:rsidP="00B969D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Вид работы, 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833" w:rsidRDefault="00F40833" w:rsidP="00B969D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Дата проведения </w:t>
            </w:r>
          </w:p>
        </w:tc>
      </w:tr>
      <w:tr w:rsidR="001F7B44" w:rsidRPr="00201269" w:rsidTr="001F7B44">
        <w:trPr>
          <w:trHeight w:val="363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F7B44" w:rsidRPr="00201269" w:rsidRDefault="001F7B44" w:rsidP="001F7B44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0126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1 четверть </w:t>
            </w:r>
          </w:p>
          <w:p w:rsidR="001F7B44" w:rsidRPr="00201269" w:rsidRDefault="001F7B44" w:rsidP="001F7B44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0126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1F7B44" w:rsidRPr="00201269" w:rsidRDefault="001F7B44" w:rsidP="001F7B44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0126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44" w:rsidRDefault="001F7B44" w:rsidP="001F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къызэрапщытэ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текстымк1э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Осколкэ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44" w:rsidRDefault="001F7B44" w:rsidP="001F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17/09</w:t>
            </w:r>
          </w:p>
        </w:tc>
      </w:tr>
      <w:tr w:rsidR="001F7B44" w:rsidRPr="00201269" w:rsidTr="001F7B44">
        <w:trPr>
          <w:trHeight w:val="2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7B44" w:rsidRPr="00201269" w:rsidRDefault="001F7B44" w:rsidP="001F7B44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44" w:rsidRDefault="001F7B44" w:rsidP="001F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Изложенэ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Бжьыхьэр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къэсащ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44" w:rsidRDefault="001F7B44" w:rsidP="001F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6/10</w:t>
            </w:r>
          </w:p>
        </w:tc>
      </w:tr>
      <w:tr w:rsidR="001F7B44" w:rsidRPr="00201269" w:rsidTr="001D3EC1">
        <w:trPr>
          <w:trHeight w:val="29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7B44" w:rsidRPr="00201269" w:rsidRDefault="001F7B44" w:rsidP="001F7B44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0126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 четверть </w:t>
            </w:r>
          </w:p>
          <w:p w:rsidR="001F7B44" w:rsidRPr="00201269" w:rsidRDefault="001F7B44" w:rsidP="001F7B44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44" w:rsidRDefault="001F7B44" w:rsidP="001F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Къызэрапщытэ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44" w:rsidRDefault="001F7B44" w:rsidP="001F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5/11</w:t>
            </w:r>
          </w:p>
        </w:tc>
      </w:tr>
      <w:tr w:rsidR="001F7B44" w:rsidRPr="00201269" w:rsidTr="001D3EC1">
        <w:trPr>
          <w:trHeight w:val="291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7B44" w:rsidRPr="00201269" w:rsidRDefault="001F7B44" w:rsidP="001F7B44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44" w:rsidRDefault="001F7B44" w:rsidP="001F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Сочиненэ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ф1ыуэ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слъагъу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псэущхьэ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44" w:rsidRDefault="001F7B44" w:rsidP="001F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24/11</w:t>
            </w:r>
          </w:p>
        </w:tc>
      </w:tr>
      <w:tr w:rsidR="001F7B44" w:rsidRPr="00201269" w:rsidTr="001F7B44">
        <w:trPr>
          <w:trHeight w:val="291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7B44" w:rsidRPr="00201269" w:rsidRDefault="001F7B44" w:rsidP="001F7B44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44" w:rsidRDefault="001F7B44" w:rsidP="001F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Промежут.къызэрапщытэ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текстымк1э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Есэпым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хэзыщык1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44" w:rsidRDefault="001F7B44" w:rsidP="001F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8/12</w:t>
            </w:r>
          </w:p>
        </w:tc>
      </w:tr>
      <w:tr w:rsidR="001F7B44" w:rsidRPr="00201269" w:rsidTr="001F7B44">
        <w:trPr>
          <w:trHeight w:val="20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7B44" w:rsidRPr="00201269" w:rsidRDefault="001F7B44" w:rsidP="001F7B44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7B44" w:rsidRDefault="001F7B44" w:rsidP="001F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Счиненэ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шынагъуэр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къызэрыхэщыр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7B44" w:rsidRDefault="001F7B44" w:rsidP="001F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22/01</w:t>
            </w:r>
          </w:p>
        </w:tc>
      </w:tr>
      <w:tr w:rsidR="001F7B44" w:rsidRPr="00201269" w:rsidTr="001F7B44">
        <w:trPr>
          <w:trHeight w:val="2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F7B44" w:rsidRPr="00201269" w:rsidRDefault="001F7B44" w:rsidP="001F7B44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четверть</w:t>
            </w:r>
          </w:p>
          <w:p w:rsidR="001F7B44" w:rsidRDefault="001F7B44" w:rsidP="001F7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F7B44" w:rsidRPr="00201269" w:rsidRDefault="001F7B44" w:rsidP="001F7B44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7B44" w:rsidRDefault="001F7B44" w:rsidP="001F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Изложенэ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Бжэндэхъухэр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7B44" w:rsidRDefault="001F7B44" w:rsidP="001F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9/02</w:t>
            </w:r>
          </w:p>
        </w:tc>
      </w:tr>
      <w:tr w:rsidR="001F7B44" w:rsidRPr="00201269" w:rsidTr="002C1631">
        <w:trPr>
          <w:trHeight w:val="386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B44" w:rsidRPr="00201269" w:rsidRDefault="001F7B44" w:rsidP="001F7B44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44" w:rsidRDefault="001F7B44" w:rsidP="001F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Сочиненэ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Зауэм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лъапкъхэм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зэныбжьэгъуныгъэм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теухуауэ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44" w:rsidRDefault="001F7B44" w:rsidP="001F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4/03</w:t>
            </w:r>
          </w:p>
        </w:tc>
      </w:tr>
      <w:tr w:rsidR="001F7B44" w:rsidRPr="00201269" w:rsidTr="001F7B44">
        <w:trPr>
          <w:trHeight w:val="22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7B44" w:rsidRPr="00201269" w:rsidRDefault="001F7B44" w:rsidP="001F7B44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0126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4 четверть </w:t>
            </w:r>
          </w:p>
          <w:p w:rsidR="001F7B44" w:rsidRPr="00201269" w:rsidRDefault="001F7B44" w:rsidP="001F7B44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F7B44" w:rsidRPr="00201269" w:rsidRDefault="001F7B44" w:rsidP="001F7B44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F7B44" w:rsidRPr="00201269" w:rsidRDefault="001F7B44" w:rsidP="001F7B44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0126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44" w:rsidRDefault="001F7B44" w:rsidP="001F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Сочиненэ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Бзэм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мыхьэнэр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44" w:rsidRDefault="001F7B44" w:rsidP="001F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30/04</w:t>
            </w:r>
          </w:p>
        </w:tc>
      </w:tr>
      <w:tr w:rsidR="001F7B44" w:rsidRPr="00201269" w:rsidTr="001F7B44">
        <w:trPr>
          <w:trHeight w:val="22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7B44" w:rsidRPr="00201269" w:rsidRDefault="001F7B44" w:rsidP="001F7B44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44" w:rsidRDefault="001F7B44" w:rsidP="001F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Итоговэ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къызэрапщытэ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44" w:rsidRDefault="001F7B44" w:rsidP="001F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25/05</w:t>
            </w:r>
          </w:p>
        </w:tc>
      </w:tr>
    </w:tbl>
    <w:tbl>
      <w:tblPr>
        <w:tblW w:w="0" w:type="auto"/>
        <w:tblInd w:w="-47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40"/>
      </w:tblGrid>
      <w:tr w:rsidR="001F7B44" w:rsidTr="001F7B44">
        <w:trPr>
          <w:trHeight w:val="100"/>
        </w:trPr>
        <w:tc>
          <w:tcPr>
            <w:tcW w:w="1440" w:type="dxa"/>
          </w:tcPr>
          <w:p w:rsidR="001F7B44" w:rsidRDefault="001F7B44"/>
        </w:tc>
      </w:tr>
    </w:tbl>
    <w:p w:rsidR="00F40833" w:rsidRPr="000E4259" w:rsidRDefault="000E4259">
      <w:pPr>
        <w:rPr>
          <w:rFonts w:ascii="Times New Roman" w:hAnsi="Times New Roman" w:cs="Times New Roman"/>
          <w:b/>
          <w:sz w:val="24"/>
          <w:szCs w:val="24"/>
        </w:rPr>
      </w:pPr>
      <w:r w:rsidRPr="000E4259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0E4259" w:rsidRPr="00201269" w:rsidRDefault="000E4259" w:rsidP="000E4259">
      <w:pPr>
        <w:pStyle w:val="1"/>
        <w:spacing w:after="0" w:line="240" w:lineRule="auto"/>
        <w:ind w:left="-5" w:right="0"/>
        <w:rPr>
          <w:szCs w:val="24"/>
          <w:u w:val="none"/>
        </w:rPr>
      </w:pPr>
      <w:r w:rsidRPr="000E4259">
        <w:rPr>
          <w:i w:val="0"/>
          <w:szCs w:val="24"/>
          <w:u w:val="none"/>
        </w:rPr>
        <w:t xml:space="preserve">6 б классе                           </w:t>
      </w:r>
      <w:r w:rsidRPr="00201269">
        <w:rPr>
          <w:b w:val="0"/>
          <w:i w:val="0"/>
          <w:szCs w:val="24"/>
          <w:u w:val="none"/>
        </w:rPr>
        <w:t xml:space="preserve">            </w:t>
      </w:r>
      <w:r>
        <w:rPr>
          <w:b w:val="0"/>
          <w:i w:val="0"/>
          <w:szCs w:val="24"/>
          <w:u w:val="none"/>
        </w:rPr>
        <w:t xml:space="preserve">                        </w:t>
      </w:r>
      <w:r w:rsidRPr="00201269">
        <w:rPr>
          <w:b w:val="0"/>
          <w:i w:val="0"/>
          <w:szCs w:val="24"/>
          <w:u w:val="none"/>
        </w:rPr>
        <w:t xml:space="preserve">  учитель –</w:t>
      </w:r>
      <w:proofErr w:type="spellStart"/>
      <w:r>
        <w:rPr>
          <w:b w:val="0"/>
          <w:i w:val="0"/>
          <w:szCs w:val="24"/>
          <w:u w:val="none"/>
        </w:rPr>
        <w:t>Боготова</w:t>
      </w:r>
      <w:proofErr w:type="spellEnd"/>
      <w:r>
        <w:rPr>
          <w:b w:val="0"/>
          <w:i w:val="0"/>
          <w:szCs w:val="24"/>
          <w:u w:val="none"/>
        </w:rPr>
        <w:t xml:space="preserve"> А. А.</w:t>
      </w:r>
    </w:p>
    <w:tbl>
      <w:tblPr>
        <w:tblStyle w:val="TableGrid"/>
        <w:tblW w:w="9498" w:type="dxa"/>
        <w:tblInd w:w="-431" w:type="dxa"/>
        <w:tblCellMar>
          <w:top w:w="7" w:type="dxa"/>
          <w:left w:w="108" w:type="dxa"/>
          <w:right w:w="120" w:type="dxa"/>
        </w:tblCellMar>
        <w:tblLook w:val="04A0" w:firstRow="1" w:lastRow="0" w:firstColumn="1" w:lastColumn="0" w:noHBand="0" w:noVBand="1"/>
      </w:tblPr>
      <w:tblGrid>
        <w:gridCol w:w="1527"/>
        <w:gridCol w:w="6433"/>
        <w:gridCol w:w="1538"/>
      </w:tblGrid>
      <w:tr w:rsidR="000E4259" w:rsidTr="00B969DE">
        <w:trPr>
          <w:trHeight w:val="44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259" w:rsidRDefault="000E4259" w:rsidP="00B96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259" w:rsidRDefault="000E4259" w:rsidP="00B96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работы, тема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259" w:rsidRDefault="000E4259" w:rsidP="00B96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</w:tr>
      <w:tr w:rsidR="000E4259" w:rsidTr="000E4259">
        <w:trPr>
          <w:trHeight w:val="281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4259" w:rsidRDefault="000E4259" w:rsidP="000E4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четверть </w:t>
            </w:r>
          </w:p>
          <w:p w:rsidR="000E4259" w:rsidRDefault="000E4259" w:rsidP="000E4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E4259" w:rsidRDefault="000E4259" w:rsidP="000E4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9" w:rsidRPr="001A20F3" w:rsidRDefault="000E4259" w:rsidP="000E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0F3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9" w:rsidRPr="001A20F3" w:rsidRDefault="000E4259" w:rsidP="000E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3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</w:tr>
      <w:tr w:rsidR="000E4259" w:rsidTr="000E4259">
        <w:trPr>
          <w:trHeight w:val="2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4259" w:rsidRDefault="000E4259" w:rsidP="000E4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9" w:rsidRPr="001A20F3" w:rsidRDefault="000E4259" w:rsidP="000E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0F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работа № 2 по теме «</w:t>
            </w:r>
            <w:r w:rsidRPr="001A2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1A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2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1A20F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9" w:rsidRPr="001A20F3" w:rsidRDefault="000E4259" w:rsidP="000E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3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</w:tr>
      <w:tr w:rsidR="000E4259" w:rsidTr="000E4259">
        <w:trPr>
          <w:trHeight w:val="226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4259" w:rsidRDefault="000E4259" w:rsidP="000E4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четверть 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9" w:rsidRPr="001A20F3" w:rsidRDefault="000E4259" w:rsidP="000E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0F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3 по теме «</w:t>
            </w:r>
            <w:r w:rsidRPr="001A2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A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2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1A20F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9" w:rsidRPr="001A20F3" w:rsidRDefault="000E4259" w:rsidP="000E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3"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</w:tr>
      <w:tr w:rsidR="000E4259" w:rsidTr="000E4259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4259" w:rsidRDefault="000E4259" w:rsidP="000E4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9" w:rsidRPr="001A20F3" w:rsidRDefault="000E4259" w:rsidP="000E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0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9" w:rsidRPr="001A20F3" w:rsidRDefault="000E4259" w:rsidP="000E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3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</w:tr>
      <w:tr w:rsidR="000E4259" w:rsidTr="000E4259">
        <w:trPr>
          <w:trHeight w:val="226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4259" w:rsidRDefault="000E4259" w:rsidP="000E4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четверть 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9" w:rsidRPr="001A20F3" w:rsidRDefault="000E4259" w:rsidP="000E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0F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5 по теме «Дикая природа»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9" w:rsidRPr="001A20F3" w:rsidRDefault="000E4259" w:rsidP="000E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3"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</w:tc>
      </w:tr>
      <w:tr w:rsidR="000E4259" w:rsidTr="000E4259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4259" w:rsidRDefault="000E4259" w:rsidP="000E4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9" w:rsidRPr="001A20F3" w:rsidRDefault="000E4259" w:rsidP="000E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0F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6 по теме «</w:t>
            </w:r>
            <w:r w:rsidRPr="001A2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1A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2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1A20F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A2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1A20F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9" w:rsidRPr="001A20F3" w:rsidRDefault="000E4259" w:rsidP="000E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3"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</w:tc>
      </w:tr>
      <w:tr w:rsidR="000E4259" w:rsidTr="000E4259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4259" w:rsidRDefault="000E4259" w:rsidP="000E4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259" w:rsidRPr="001A20F3" w:rsidRDefault="000E4259" w:rsidP="000E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0F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7  по теме «Взгляд в прошлое»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259" w:rsidRPr="001A20F3" w:rsidRDefault="000E4259" w:rsidP="000E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3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</w:tr>
      <w:tr w:rsidR="000E4259" w:rsidTr="000E4259">
        <w:trPr>
          <w:trHeight w:val="242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259" w:rsidRDefault="000E4259" w:rsidP="000E425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 четверть</w:t>
            </w:r>
          </w:p>
          <w:p w:rsidR="000E4259" w:rsidRDefault="000E4259" w:rsidP="000E4259">
            <w:pPr>
              <w:spacing w:line="240" w:lineRule="auto"/>
              <w:ind w:left="-39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9" w:rsidRPr="001A20F3" w:rsidRDefault="000E4259" w:rsidP="000E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0F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8 по теме «</w:t>
            </w:r>
            <w:r w:rsidRPr="001A2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1A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2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1A20F3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9" w:rsidRPr="001A20F3" w:rsidRDefault="000E4259" w:rsidP="000E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3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</w:tr>
      <w:tr w:rsidR="000E4259" w:rsidTr="000E425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4259" w:rsidRDefault="000E4259" w:rsidP="000E425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259" w:rsidRPr="001A20F3" w:rsidRDefault="000E4259" w:rsidP="000E4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0F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  <w:r w:rsidRPr="001A2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259" w:rsidRPr="001A20F3" w:rsidRDefault="000E4259" w:rsidP="000E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3"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</w:tr>
    </w:tbl>
    <w:p w:rsidR="000E4259" w:rsidRDefault="000E4259"/>
    <w:p w:rsidR="000E4259" w:rsidRDefault="000E4259"/>
    <w:sectPr w:rsidR="000E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69"/>
    <w:rsid w:val="0008785E"/>
    <w:rsid w:val="000E4259"/>
    <w:rsid w:val="001F7B44"/>
    <w:rsid w:val="00201269"/>
    <w:rsid w:val="002A0AA6"/>
    <w:rsid w:val="00434085"/>
    <w:rsid w:val="00CE4FC7"/>
    <w:rsid w:val="00F26227"/>
    <w:rsid w:val="00F4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768DA-A427-4946-955C-AE4B892F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269"/>
    <w:pPr>
      <w:spacing w:line="254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201269"/>
    <w:pPr>
      <w:keepNext/>
      <w:keepLines/>
      <w:spacing w:after="3" w:line="254" w:lineRule="auto"/>
      <w:ind w:left="10" w:right="139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269"/>
    <w:rPr>
      <w:rFonts w:ascii="Times New Roman" w:eastAsia="Times New Roman" w:hAnsi="Times New Roman" w:cs="Times New Roman"/>
      <w:b/>
      <w:i/>
      <w:color w:val="000000"/>
      <w:sz w:val="24"/>
      <w:u w:val="single" w:color="000000"/>
      <w:lang w:eastAsia="ru-RU"/>
    </w:rPr>
  </w:style>
  <w:style w:type="table" w:customStyle="1" w:styleId="TableGrid">
    <w:name w:val="TableGrid"/>
    <w:rsid w:val="0020126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2A0AA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4</cp:revision>
  <dcterms:created xsi:type="dcterms:W3CDTF">2021-10-18T09:12:00Z</dcterms:created>
  <dcterms:modified xsi:type="dcterms:W3CDTF">2021-10-18T11:47:00Z</dcterms:modified>
</cp:coreProperties>
</file>