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C8" w:rsidRDefault="001F67C8"/>
    <w:p w:rsidR="001F67C8" w:rsidRPr="00E22E4D" w:rsidRDefault="001F67C8" w:rsidP="001F67C8">
      <w:pPr>
        <w:spacing w:line="276" w:lineRule="auto"/>
        <w:jc w:val="center"/>
        <w:rPr>
          <w:rFonts w:eastAsia="Times New Roman"/>
          <w:b/>
          <w:kern w:val="0"/>
        </w:rPr>
      </w:pPr>
      <w:proofErr w:type="gramStart"/>
      <w:r w:rsidRPr="00E22E4D">
        <w:rPr>
          <w:b/>
        </w:rPr>
        <w:t>Учебный</w:t>
      </w:r>
      <w:r>
        <w:rPr>
          <w:b/>
        </w:rPr>
        <w:t xml:space="preserve"> </w:t>
      </w:r>
      <w:r w:rsidRPr="00E22E4D">
        <w:rPr>
          <w:b/>
        </w:rPr>
        <w:t xml:space="preserve"> план</w:t>
      </w:r>
      <w:proofErr w:type="gramEnd"/>
      <w:r w:rsidRPr="00E22E4D">
        <w:rPr>
          <w:b/>
        </w:rPr>
        <w:t xml:space="preserve"> </w:t>
      </w:r>
    </w:p>
    <w:p w:rsidR="001F3AF9" w:rsidRDefault="001F3AF9" w:rsidP="001F67C8">
      <w:pPr>
        <w:spacing w:line="276" w:lineRule="auto"/>
        <w:jc w:val="center"/>
        <w:rPr>
          <w:b/>
        </w:rPr>
      </w:pPr>
      <w:r>
        <w:rPr>
          <w:b/>
        </w:rPr>
        <w:t xml:space="preserve">начального общего образования </w:t>
      </w:r>
    </w:p>
    <w:p w:rsidR="001F67C8" w:rsidRDefault="001F67C8" w:rsidP="001F67C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ФГОС ОВЗ </w:t>
      </w:r>
    </w:p>
    <w:tbl>
      <w:tblPr>
        <w:tblW w:w="9782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3"/>
        <w:gridCol w:w="3260"/>
        <w:gridCol w:w="855"/>
        <w:gridCol w:w="570"/>
        <w:gridCol w:w="615"/>
        <w:gridCol w:w="555"/>
        <w:gridCol w:w="665"/>
        <w:gridCol w:w="709"/>
      </w:tblGrid>
      <w:tr w:rsidR="00704EDF" w:rsidRPr="00215C6A" w:rsidTr="00704EDF">
        <w:trPr>
          <w:trHeight w:val="420"/>
        </w:trPr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04EDF" w:rsidRPr="00215C6A" w:rsidRDefault="00704EDF" w:rsidP="003B1F1F">
            <w:pPr>
              <w:pStyle w:val="a4"/>
            </w:pPr>
            <w:r w:rsidRPr="00215C6A"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04EDF" w:rsidRPr="00215C6A" w:rsidRDefault="00704EDF" w:rsidP="003B1F1F">
            <w:pPr>
              <w:pStyle w:val="a4"/>
            </w:pPr>
            <w:r w:rsidRPr="00215C6A">
              <w:t>Учебные предметы</w:t>
            </w:r>
          </w:p>
          <w:p w:rsidR="00704EDF" w:rsidRPr="00215C6A" w:rsidRDefault="00704EDF" w:rsidP="003B1F1F">
            <w:pPr>
              <w:pStyle w:val="a4"/>
            </w:pPr>
          </w:p>
        </w:tc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F" w:rsidRPr="00215C6A" w:rsidRDefault="00704EDF" w:rsidP="003B1F1F">
            <w:pPr>
              <w:pStyle w:val="a4"/>
            </w:pPr>
            <w:r>
              <w:t xml:space="preserve">Количество часов </w:t>
            </w:r>
            <w:r w:rsidRPr="00215C6A">
              <w:t xml:space="preserve"> в неделю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04EDF" w:rsidRPr="00215C6A" w:rsidRDefault="00704EDF" w:rsidP="00704EDF">
            <w:pPr>
              <w:pStyle w:val="a4"/>
            </w:pPr>
            <w:r>
              <w:t xml:space="preserve">Всего </w:t>
            </w:r>
          </w:p>
        </w:tc>
      </w:tr>
      <w:tr w:rsidR="00704EDF" w:rsidRPr="00215C6A" w:rsidTr="00704EDF">
        <w:trPr>
          <w:trHeight w:val="75"/>
        </w:trPr>
        <w:tc>
          <w:tcPr>
            <w:tcW w:w="25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4EDF" w:rsidRPr="00215C6A" w:rsidRDefault="00704EDF" w:rsidP="003B1F1F">
            <w:pPr>
              <w:pStyle w:val="a4"/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4EDF" w:rsidRPr="00215C6A" w:rsidRDefault="00704EDF" w:rsidP="003B1F1F">
            <w:pPr>
              <w:pStyle w:val="a4"/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4EDF" w:rsidRDefault="00704EDF" w:rsidP="003B1F1F">
            <w:pPr>
              <w:pStyle w:val="a4"/>
            </w:pPr>
            <w:r>
              <w:t xml:space="preserve">1 </w:t>
            </w:r>
            <w:proofErr w:type="spellStart"/>
            <w:r w:rsidRPr="00704EDF">
              <w:rPr>
                <w:sz w:val="16"/>
                <w:szCs w:val="16"/>
              </w:rPr>
              <w:t>подг</w:t>
            </w:r>
            <w:proofErr w:type="spellEnd"/>
            <w: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4EDF" w:rsidRDefault="00704EDF" w:rsidP="003B1F1F">
            <w:pPr>
              <w:pStyle w:val="a4"/>
            </w:pPr>
            <w: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4EDF" w:rsidRDefault="00704EDF" w:rsidP="003B1F1F">
            <w:pPr>
              <w:pStyle w:val="a4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EDF" w:rsidRDefault="00704EDF" w:rsidP="003B1F1F">
            <w:pPr>
              <w:pStyle w:val="a4"/>
            </w:pPr>
            <w: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EDF" w:rsidRDefault="00704EDF" w:rsidP="003B1F1F">
            <w:pPr>
              <w:pStyle w:val="a4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EDF" w:rsidRDefault="00704EDF" w:rsidP="003B1F1F">
            <w:pPr>
              <w:pStyle w:val="a4"/>
            </w:pPr>
          </w:p>
        </w:tc>
      </w:tr>
      <w:tr w:rsidR="00704EDF" w:rsidRPr="00215C6A" w:rsidTr="00704EDF">
        <w:trPr>
          <w:trHeight w:val="226"/>
        </w:trPr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EDF" w:rsidRPr="0058067E" w:rsidRDefault="00704EDF" w:rsidP="00704EDF">
            <w:pPr>
              <w:pStyle w:val="a4"/>
              <w:rPr>
                <w:sz w:val="24"/>
                <w:szCs w:val="24"/>
              </w:rPr>
            </w:pPr>
            <w:r w:rsidRPr="0058067E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EDF" w:rsidRPr="00215C6A" w:rsidRDefault="00704EDF" w:rsidP="00704EDF">
            <w:pPr>
              <w:pStyle w:val="a4"/>
            </w:pPr>
            <w:r w:rsidRPr="00215C6A">
              <w:t>Русский язык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4EDF" w:rsidRPr="00215C6A" w:rsidRDefault="00704EDF" w:rsidP="00704EDF">
            <w:pPr>
              <w:pStyle w:val="a4"/>
            </w:pPr>
            <w:r w:rsidRPr="00215C6A">
              <w:t>3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3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15</w:t>
            </w:r>
          </w:p>
        </w:tc>
      </w:tr>
      <w:tr w:rsidR="00704EDF" w:rsidRPr="00215C6A" w:rsidTr="00704EDF">
        <w:trPr>
          <w:trHeight w:val="226"/>
        </w:trPr>
        <w:tc>
          <w:tcPr>
            <w:tcW w:w="2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EDF" w:rsidRPr="0058067E" w:rsidRDefault="00704EDF" w:rsidP="00704ED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Литературное чтение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10</w:t>
            </w:r>
          </w:p>
        </w:tc>
      </w:tr>
      <w:tr w:rsidR="00704EDF" w:rsidRPr="00215C6A" w:rsidTr="00704EDF">
        <w:trPr>
          <w:trHeight w:val="308"/>
        </w:trPr>
        <w:tc>
          <w:tcPr>
            <w:tcW w:w="2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EDF" w:rsidRPr="00215C6A" w:rsidRDefault="00704EDF" w:rsidP="00704EDF">
            <w:pPr>
              <w:pStyle w:val="a4"/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EDF" w:rsidRPr="00215C6A" w:rsidRDefault="00704EDF" w:rsidP="00704EDF">
            <w:pPr>
              <w:pStyle w:val="a4"/>
            </w:pPr>
            <w:r>
              <w:t>Английский язык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>
              <w:t>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>
              <w:t>0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6</w:t>
            </w:r>
          </w:p>
        </w:tc>
      </w:tr>
      <w:tr w:rsidR="00704EDF" w:rsidRPr="00215C6A" w:rsidTr="00704EDF"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4EDF" w:rsidRPr="0058067E" w:rsidRDefault="00704EDF" w:rsidP="00704EDF">
            <w:pPr>
              <w:pStyle w:val="a4"/>
              <w:rPr>
                <w:sz w:val="24"/>
                <w:szCs w:val="24"/>
              </w:rPr>
            </w:pPr>
            <w:r w:rsidRPr="0058067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>
              <w:t>Математические представления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AC4D32" w:rsidRDefault="00704EDF" w:rsidP="00704EDF">
            <w:pPr>
              <w:pStyle w:val="a4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AC4D32" w:rsidRDefault="00704EDF" w:rsidP="00704EDF">
            <w:pPr>
              <w:pStyle w:val="a4"/>
            </w:pPr>
            <w: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AC4D32" w:rsidRDefault="00704EDF" w:rsidP="00704EDF">
            <w:pPr>
              <w:pStyle w:val="a4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AC4D32" w:rsidRDefault="00704EDF" w:rsidP="00704EDF">
            <w:pPr>
              <w:pStyle w:val="a4"/>
            </w:pPr>
            <w: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AC4D32" w:rsidRDefault="00704EDF" w:rsidP="00704EDF">
            <w:pPr>
              <w:pStyle w:val="a4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AC4D32" w:rsidRDefault="001F3AF9" w:rsidP="00704EDF">
            <w:pPr>
              <w:pStyle w:val="a4"/>
            </w:pPr>
            <w:r>
              <w:t>15</w:t>
            </w:r>
          </w:p>
        </w:tc>
      </w:tr>
      <w:tr w:rsidR="00704EDF" w:rsidRPr="00215C6A" w:rsidTr="00704EDF">
        <w:tc>
          <w:tcPr>
            <w:tcW w:w="25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rPr>
                <w:bCs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 xml:space="preserve">Окружающий </w:t>
            </w:r>
            <w:r>
              <w:t xml:space="preserve">природный </w:t>
            </w:r>
            <w:r w:rsidRPr="00215C6A">
              <w:t>мир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10</w:t>
            </w:r>
          </w:p>
        </w:tc>
      </w:tr>
      <w:tr w:rsidR="00704EDF" w:rsidRPr="00215C6A" w:rsidTr="00704EDF">
        <w:tc>
          <w:tcPr>
            <w:tcW w:w="255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  <w:rPr>
                <w:bCs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58067E" w:rsidRDefault="00704EDF" w:rsidP="00704EDF">
            <w:pPr>
              <w:pStyle w:val="a4"/>
            </w:pPr>
            <w:r>
              <w:t>Человек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1F3AF9" w:rsidP="00704EDF">
            <w:pPr>
              <w:pStyle w:val="a4"/>
            </w:pPr>
            <w:r>
              <w:t>5</w:t>
            </w:r>
          </w:p>
        </w:tc>
      </w:tr>
      <w:tr w:rsidR="00704EDF" w:rsidRPr="00215C6A" w:rsidTr="00704EDF">
        <w:tc>
          <w:tcPr>
            <w:tcW w:w="255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  <w:rPr>
                <w:bCs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58067E" w:rsidRDefault="00704EDF" w:rsidP="00704EDF">
            <w:pPr>
              <w:pStyle w:val="a4"/>
            </w:pPr>
            <w:r>
              <w:t>Окружающий социальный мир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Default="001F3AF9" w:rsidP="00704EDF">
            <w:pPr>
              <w:pStyle w:val="a4"/>
            </w:pPr>
            <w:r>
              <w:t>5</w:t>
            </w:r>
          </w:p>
        </w:tc>
      </w:tr>
      <w:tr w:rsidR="00704EDF" w:rsidRPr="00215C6A" w:rsidTr="00704EDF"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704EDF" w:rsidRPr="0058067E" w:rsidRDefault="00704EDF" w:rsidP="00704EDF">
            <w:pPr>
              <w:pStyle w:val="a4"/>
              <w:rPr>
                <w:sz w:val="24"/>
                <w:szCs w:val="24"/>
              </w:rPr>
            </w:pPr>
            <w:r w:rsidRPr="0058067E">
              <w:rPr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>
              <w:t>Изобразительная деятельность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5</w:t>
            </w:r>
          </w:p>
        </w:tc>
      </w:tr>
      <w:tr w:rsidR="00704EDF" w:rsidRPr="00215C6A" w:rsidTr="00704EDF">
        <w:tc>
          <w:tcPr>
            <w:tcW w:w="255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58067E" w:rsidRDefault="00704EDF" w:rsidP="00704ED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Музыка и движение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5</w:t>
            </w:r>
          </w:p>
        </w:tc>
      </w:tr>
      <w:tr w:rsidR="00704EDF" w:rsidRPr="00215C6A" w:rsidTr="00704EDF"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58067E" w:rsidRDefault="00704EDF" w:rsidP="00704EDF">
            <w:pPr>
              <w:pStyle w:val="a4"/>
              <w:rPr>
                <w:sz w:val="24"/>
                <w:szCs w:val="24"/>
              </w:rPr>
            </w:pPr>
            <w:r w:rsidRPr="0058067E">
              <w:rPr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812BF6" w:rsidRDefault="00704EDF" w:rsidP="00704EDF">
            <w:pPr>
              <w:pStyle w:val="a4"/>
            </w:pPr>
            <w:r>
              <w:t>Профильный труд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812BF6" w:rsidRDefault="00704EDF" w:rsidP="00704EDF">
            <w:pPr>
              <w:pStyle w:val="a4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812BF6" w:rsidRDefault="00704EDF" w:rsidP="00704EDF">
            <w:pPr>
              <w:pStyle w:val="a4"/>
            </w:pPr>
            <w: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812BF6" w:rsidRDefault="001F3AF9" w:rsidP="00704EDF">
            <w:pPr>
              <w:pStyle w:val="a4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812BF6" w:rsidRDefault="001F3AF9" w:rsidP="00704EDF">
            <w:pPr>
              <w:pStyle w:val="a4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812BF6" w:rsidRDefault="001F3AF9" w:rsidP="00704EDF">
            <w:pPr>
              <w:pStyle w:val="a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812BF6" w:rsidRDefault="001F3AF9" w:rsidP="00704EDF">
            <w:pPr>
              <w:pStyle w:val="a4"/>
            </w:pPr>
            <w:r>
              <w:t>3</w:t>
            </w:r>
          </w:p>
        </w:tc>
      </w:tr>
      <w:tr w:rsidR="00704EDF" w:rsidRPr="00215C6A" w:rsidTr="00704EDF"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Физическая культура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Адаптивная  физкультура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10</w:t>
            </w:r>
          </w:p>
        </w:tc>
      </w:tr>
      <w:tr w:rsidR="00704EDF" w:rsidRPr="00215C6A" w:rsidTr="00704EDF"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proofErr w:type="spellStart"/>
            <w:r w:rsidRPr="00215C6A">
              <w:t>Психолого</w:t>
            </w:r>
            <w:proofErr w:type="spellEnd"/>
            <w:r w:rsidRPr="00215C6A">
              <w:t xml:space="preserve"> - педагогическая помощь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Занятия с педагогом-психологом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10</w:t>
            </w:r>
          </w:p>
        </w:tc>
      </w:tr>
      <w:tr w:rsidR="00704EDF" w:rsidRPr="00215C6A" w:rsidTr="00704EDF"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 xml:space="preserve">Коррекционно- развивающая область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Психомоторика и развитие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5</w:t>
            </w:r>
          </w:p>
        </w:tc>
      </w:tr>
      <w:tr w:rsidR="00704EDF" w:rsidRPr="00215C6A" w:rsidTr="00704EDF">
        <w:tc>
          <w:tcPr>
            <w:tcW w:w="255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Речевая практика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5</w:t>
            </w:r>
          </w:p>
        </w:tc>
      </w:tr>
      <w:tr w:rsidR="00704EDF" w:rsidRPr="00215C6A" w:rsidTr="00704EDF"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  <w:r w:rsidRPr="00215C6A">
              <w:t>Итого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4EDF" w:rsidRPr="00215C6A" w:rsidRDefault="00704EDF" w:rsidP="00704EDF">
            <w:pPr>
              <w:pStyle w:val="a4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704EDF" w:rsidP="00704EDF">
            <w:pPr>
              <w:pStyle w:val="a4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4EDF" w:rsidRPr="00215C6A" w:rsidRDefault="001F3AF9" w:rsidP="00704EDF">
            <w:pPr>
              <w:pStyle w:val="a4"/>
            </w:pPr>
            <w:r>
              <w:t>109</w:t>
            </w:r>
          </w:p>
        </w:tc>
      </w:tr>
    </w:tbl>
    <w:p w:rsidR="00E84599" w:rsidRDefault="00E84599" w:rsidP="00E84599">
      <w:pPr>
        <w:pStyle w:val="11"/>
        <w:spacing w:before="0" w:line="276" w:lineRule="auto"/>
        <w:ind w:left="0"/>
        <w:rPr>
          <w:sz w:val="24"/>
          <w:szCs w:val="24"/>
          <w:lang w:val="ru-RU"/>
        </w:rPr>
      </w:pPr>
    </w:p>
    <w:p w:rsidR="00E84599" w:rsidRDefault="00E84599" w:rsidP="00E84599">
      <w:pPr>
        <w:pStyle w:val="11"/>
        <w:spacing w:before="0" w:line="276" w:lineRule="auto"/>
        <w:ind w:left="3151"/>
        <w:rPr>
          <w:sz w:val="24"/>
          <w:szCs w:val="24"/>
          <w:lang w:val="ru-RU"/>
        </w:rPr>
      </w:pPr>
      <w:bookmarkStart w:id="0" w:name="_GoBack"/>
      <w:bookmarkEnd w:id="0"/>
    </w:p>
    <w:sectPr w:rsidR="00E8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0FA"/>
    <w:multiLevelType w:val="hybridMultilevel"/>
    <w:tmpl w:val="42007C48"/>
    <w:lvl w:ilvl="0" w:tplc="3D680DF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005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AAD9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E330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406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A33F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8F3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00C9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65E3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55FA5"/>
    <w:multiLevelType w:val="hybridMultilevel"/>
    <w:tmpl w:val="104A285E"/>
    <w:lvl w:ilvl="0" w:tplc="1856E8D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0AF7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8577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42F8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0000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87F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E48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6C5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84CC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E31DA"/>
    <w:multiLevelType w:val="hybridMultilevel"/>
    <w:tmpl w:val="7884032A"/>
    <w:lvl w:ilvl="0" w:tplc="9CD8B4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2EE6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ADD7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AF14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1B4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2376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C92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418A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ED4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1C24AC"/>
    <w:multiLevelType w:val="hybridMultilevel"/>
    <w:tmpl w:val="34ECCC64"/>
    <w:lvl w:ilvl="0" w:tplc="A4E2FC40">
      <w:start w:val="1"/>
      <w:numFmt w:val="decimal"/>
      <w:lvlText w:val="%1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03A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AAD2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05C4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466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CFA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8A2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0C2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4DE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C8"/>
    <w:rsid w:val="001C67B2"/>
    <w:rsid w:val="001F3AF9"/>
    <w:rsid w:val="001F67C8"/>
    <w:rsid w:val="00573BDA"/>
    <w:rsid w:val="00704EDF"/>
    <w:rsid w:val="00E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9F3E"/>
  <w15:chartTrackingRefBased/>
  <w15:docId w15:val="{45C4D547-9DF0-46EF-B472-0DA2A86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C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3">
    <w:name w:val="heading 3"/>
    <w:next w:val="a"/>
    <w:link w:val="30"/>
    <w:uiPriority w:val="9"/>
    <w:unhideWhenUsed/>
    <w:qFormat/>
    <w:rsid w:val="00E84599"/>
    <w:pPr>
      <w:keepNext/>
      <w:keepLines/>
      <w:spacing w:after="0"/>
      <w:ind w:left="1436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F67C8"/>
    <w:rPr>
      <w:rFonts w:ascii="Times New Roman" w:eastAsia="Times New Roman" w:hAnsi="Times New Roman"/>
    </w:rPr>
  </w:style>
  <w:style w:type="paragraph" w:styleId="a4">
    <w:name w:val="No Spacing"/>
    <w:link w:val="a3"/>
    <w:uiPriority w:val="99"/>
    <w:qFormat/>
    <w:rsid w:val="001F67C8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1"/>
    <w:qFormat/>
    <w:rsid w:val="001F67C8"/>
    <w:pPr>
      <w:suppressAutoHyphens w:val="0"/>
      <w:spacing w:before="6"/>
      <w:ind w:left="103"/>
      <w:outlineLvl w:val="1"/>
    </w:pPr>
    <w:rPr>
      <w:rFonts w:eastAsia="Times New Roman"/>
      <w:b/>
      <w:bCs/>
      <w:kern w:val="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84599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E845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2020-09-24T08:48:00Z</dcterms:created>
  <dcterms:modified xsi:type="dcterms:W3CDTF">2020-09-24T09:53:00Z</dcterms:modified>
</cp:coreProperties>
</file>