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B16" w:rsidRDefault="00A51B16" w:rsidP="00A51B1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к рабочим программам по технологии</w:t>
      </w:r>
    </w:p>
    <w:p w:rsidR="00A51B16" w:rsidRPr="003D5D14" w:rsidRDefault="00A51B16" w:rsidP="00A51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предмету «Технология» в 5 классе под ред.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Тищенко А.Т.</w:t>
      </w:r>
      <w:r w:rsidRPr="003D5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составлена на основе: </w:t>
      </w:r>
    </w:p>
    <w:p w:rsidR="00A51B16" w:rsidRPr="003D5D14" w:rsidRDefault="00A51B16" w:rsidP="00A5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D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3D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№1897; </w:t>
      </w:r>
    </w:p>
    <w:p w:rsidR="00A51B16" w:rsidRPr="003D5D14" w:rsidRDefault="00A51B16" w:rsidP="00A5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Примерной программы по предмету «Технология» под ред., Семенова Г.Ю ФГОС, разработанной в соответствии с федеральным государственным </w:t>
      </w:r>
      <w:r w:rsidRPr="003D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стандартом основного общего образования; </w:t>
      </w:r>
    </w:p>
    <w:p w:rsidR="00A51B16" w:rsidRPr="003D5D14" w:rsidRDefault="00A51B16" w:rsidP="00A5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разработана в соответствии: </w:t>
      </w:r>
    </w:p>
    <w:p w:rsidR="00A51B16" w:rsidRPr="003D5D14" w:rsidRDefault="00A51B16" w:rsidP="00A5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 основной образовательной программой </w:t>
      </w:r>
      <w:r w:rsidRPr="003D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образования </w:t>
      </w:r>
      <w:r w:rsidRPr="003D5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МКОУ СОШ №1 </w:t>
      </w:r>
      <w:proofErr w:type="spellStart"/>
      <w:r w:rsidRPr="003D5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</w:t>
      </w:r>
      <w:proofErr w:type="spellEnd"/>
      <w:r w:rsidRPr="003D5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Чегем Второй; </w:t>
      </w:r>
    </w:p>
    <w:p w:rsidR="00A51B16" w:rsidRPr="003D5D14" w:rsidRDefault="00A51B16" w:rsidP="00A5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D5D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положением о рабочей программе МКОУ СОШ №1 </w:t>
      </w:r>
      <w:proofErr w:type="spellStart"/>
      <w:r w:rsidRPr="003D5D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с.п</w:t>
      </w:r>
      <w:proofErr w:type="spellEnd"/>
      <w:r w:rsidRPr="003D5D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Чегем Второй.</w:t>
      </w:r>
    </w:p>
    <w:p w:rsidR="00A51B16" w:rsidRPr="003D5D14" w:rsidRDefault="00A51B16" w:rsidP="00A51B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предназначена для изучения предмета «Технология» в 5 классе по учебнику под </w:t>
      </w:r>
      <w:proofErr w:type="spellStart"/>
      <w:r w:rsidRPr="003D5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</w:t>
      </w:r>
      <w:proofErr w:type="spellEnd"/>
      <w:r w:rsidRPr="003D5D14">
        <w:rPr>
          <w:rFonts w:ascii="Times New Roman" w:eastAsia="Calibri" w:hAnsi="Times New Roman" w:cs="Times New Roman"/>
          <w:sz w:val="24"/>
          <w:szCs w:val="24"/>
        </w:rPr>
        <w:t xml:space="preserve"> А. Т. Тищенко, Н. В. Синица.</w:t>
      </w:r>
      <w:r w:rsidRPr="003D5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r w:rsidRPr="003D5D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51B16" w:rsidRPr="003D5D14" w:rsidRDefault="00A51B16" w:rsidP="00A51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1B16" w:rsidRPr="003D5D14" w:rsidRDefault="00A51B16" w:rsidP="00A51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5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учебного предмета в учебном плане</w:t>
      </w:r>
    </w:p>
    <w:p w:rsidR="00A51B16" w:rsidRPr="003D5D14" w:rsidRDefault="00A51B16" w:rsidP="00A51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примерным недельным учебным планом </w:t>
      </w:r>
      <w:r w:rsidRPr="003D5D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</w:t>
      </w:r>
      <w:r w:rsidRPr="003D5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учебным планом МКОУ СОШ №1 </w:t>
      </w:r>
      <w:proofErr w:type="spellStart"/>
      <w:r w:rsidRPr="003D5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</w:t>
      </w:r>
      <w:proofErr w:type="spellEnd"/>
      <w:r w:rsidRPr="003D5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Чегем Второй рабочая программа рассчитана на преподавание в 5 классе в объеме 70 часов. </w:t>
      </w:r>
    </w:p>
    <w:p w:rsidR="00A51B16" w:rsidRPr="003D5D14" w:rsidRDefault="00A51B16" w:rsidP="00A5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часов в год – 70 ч. </w:t>
      </w:r>
    </w:p>
    <w:p w:rsidR="00A51B16" w:rsidRPr="003D5D14" w:rsidRDefault="00A51B16" w:rsidP="00A5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часов в неделю – 2 ч. </w:t>
      </w:r>
    </w:p>
    <w:p w:rsidR="00A51B16" w:rsidRPr="003D5D14" w:rsidRDefault="00A51B16" w:rsidP="00A5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проектных работ- 3</w:t>
      </w:r>
    </w:p>
    <w:p w:rsidR="00A51B16" w:rsidRPr="003D5D14" w:rsidRDefault="00A51B16" w:rsidP="00A51B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1B16" w:rsidRDefault="00A51B16" w:rsidP="00A51B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5D14">
        <w:rPr>
          <w:rFonts w:ascii="Times New Roman" w:eastAsia="Calibri" w:hAnsi="Times New Roman" w:cs="Times New Roman"/>
          <w:b/>
          <w:sz w:val="24"/>
          <w:szCs w:val="24"/>
        </w:rPr>
        <w:t>Учебно-методический комплекс</w:t>
      </w:r>
    </w:p>
    <w:p w:rsidR="00A51B16" w:rsidRPr="003D5D14" w:rsidRDefault="00A51B16" w:rsidP="00A51B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1B16" w:rsidRPr="003D5D14" w:rsidRDefault="00A51B16" w:rsidP="00A51B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D14">
        <w:rPr>
          <w:rFonts w:ascii="Times New Roman" w:eastAsia="Calibri" w:hAnsi="Times New Roman" w:cs="Times New Roman"/>
          <w:sz w:val="24"/>
          <w:szCs w:val="24"/>
        </w:rPr>
        <w:t xml:space="preserve">1. Тищенко, А. Т. </w:t>
      </w:r>
      <w:proofErr w:type="gramStart"/>
      <w:r w:rsidRPr="003D5D14">
        <w:rPr>
          <w:rFonts w:ascii="Times New Roman" w:eastAsia="Calibri" w:hAnsi="Times New Roman" w:cs="Times New Roman"/>
          <w:sz w:val="24"/>
          <w:szCs w:val="24"/>
        </w:rPr>
        <w:t>Технология :</w:t>
      </w:r>
      <w:proofErr w:type="gramEnd"/>
      <w:r w:rsidRPr="003D5D14">
        <w:rPr>
          <w:rFonts w:ascii="Times New Roman" w:eastAsia="Calibri" w:hAnsi="Times New Roman" w:cs="Times New Roman"/>
          <w:sz w:val="24"/>
          <w:szCs w:val="24"/>
        </w:rPr>
        <w:t xml:space="preserve"> рабочая программа : 5—9 классы / А. Т. Тищенко, Н. В. Синица. — </w:t>
      </w:r>
      <w:proofErr w:type="gramStart"/>
      <w:r w:rsidRPr="003D5D14">
        <w:rPr>
          <w:rFonts w:ascii="Times New Roman" w:eastAsia="Calibri" w:hAnsi="Times New Roman" w:cs="Times New Roman"/>
          <w:sz w:val="24"/>
          <w:szCs w:val="24"/>
        </w:rPr>
        <w:t>М. :</w:t>
      </w:r>
      <w:proofErr w:type="gramEnd"/>
      <w:r w:rsidRPr="003D5D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D5D14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3D5D14">
        <w:rPr>
          <w:rFonts w:ascii="Times New Roman" w:eastAsia="Calibri" w:hAnsi="Times New Roman" w:cs="Times New Roman"/>
          <w:sz w:val="24"/>
          <w:szCs w:val="24"/>
        </w:rPr>
        <w:t>-Граф, 2017. — 158 с. ISBN 978-5-360-08689-5</w:t>
      </w:r>
    </w:p>
    <w:p w:rsidR="00A51B16" w:rsidRPr="003D5D14" w:rsidRDefault="00A51B16" w:rsidP="00A51B1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3D5D14">
        <w:rPr>
          <w:rFonts w:ascii="Times New Roman" w:eastAsia="Calibri" w:hAnsi="Times New Roman" w:cs="Times New Roman"/>
          <w:sz w:val="24"/>
          <w:szCs w:val="24"/>
        </w:rPr>
        <w:t xml:space="preserve">Тищенко А.Т., Синица </w:t>
      </w:r>
      <w:proofErr w:type="spellStart"/>
      <w:r w:rsidRPr="003D5D14">
        <w:rPr>
          <w:rFonts w:ascii="Times New Roman" w:eastAsia="Calibri" w:hAnsi="Times New Roman" w:cs="Times New Roman"/>
          <w:sz w:val="24"/>
          <w:szCs w:val="24"/>
        </w:rPr>
        <w:t>Н.В.Технология</w:t>
      </w:r>
      <w:proofErr w:type="spellEnd"/>
      <w:r w:rsidRPr="003D5D14">
        <w:rPr>
          <w:rFonts w:ascii="Times New Roman" w:eastAsia="Calibri" w:hAnsi="Times New Roman" w:cs="Times New Roman"/>
          <w:sz w:val="24"/>
          <w:szCs w:val="24"/>
        </w:rPr>
        <w:t xml:space="preserve"> 5 ООО Издательский центр "ВЕНТАНА-ГРАФ" rosuchebnik.ru/</w:t>
      </w:r>
      <w:proofErr w:type="spellStart"/>
      <w:r w:rsidRPr="003D5D14">
        <w:rPr>
          <w:rFonts w:ascii="Times New Roman" w:eastAsia="Calibri" w:hAnsi="Times New Roman" w:cs="Times New Roman"/>
          <w:sz w:val="24"/>
          <w:szCs w:val="24"/>
        </w:rPr>
        <w:t>expertise</w:t>
      </w:r>
      <w:proofErr w:type="spellEnd"/>
      <w:r w:rsidRPr="003D5D14">
        <w:rPr>
          <w:rFonts w:ascii="Times New Roman" w:eastAsia="Calibri" w:hAnsi="Times New Roman" w:cs="Times New Roman"/>
          <w:sz w:val="24"/>
          <w:szCs w:val="24"/>
        </w:rPr>
        <w:t>/umk-101</w:t>
      </w:r>
      <w:r>
        <w:rPr>
          <w:rFonts w:ascii="Times New Roman" w:eastAsia="Calibri" w:hAnsi="Times New Roman" w:cs="Times New Roman"/>
          <w:sz w:val="24"/>
          <w:szCs w:val="24"/>
        </w:rPr>
        <w:t>учебник.2019 г.</w:t>
      </w:r>
    </w:p>
    <w:p w:rsidR="00A51B16" w:rsidRPr="003D5D14" w:rsidRDefault="00A51B16" w:rsidP="00A51B1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D14">
        <w:rPr>
          <w:rFonts w:ascii="Times New Roman" w:eastAsia="Calibri" w:hAnsi="Times New Roman" w:cs="Times New Roman"/>
          <w:color w:val="000000"/>
          <w:sz w:val="24"/>
          <w:szCs w:val="24"/>
        </w:rPr>
        <w:t>3УМК рекомендован Министерством образования РФ и входит в федера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льный перечень учебников на 2020 - 2021</w:t>
      </w:r>
      <w:r w:rsidRPr="003D5D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учебный год. Комплект реализует федеральный компонент ФГОС начального общего образования по предмету «Технология».</w:t>
      </w:r>
    </w:p>
    <w:p w:rsidR="00A51B16" w:rsidRPr="003D5D14" w:rsidRDefault="00A51B16" w:rsidP="00A51B1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3D5D14">
        <w:rPr>
          <w:rFonts w:ascii="Times New Roman" w:eastAsia="Calibri" w:hAnsi="Times New Roman" w:cs="Times New Roman"/>
          <w:sz w:val="24"/>
          <w:szCs w:val="24"/>
        </w:rPr>
        <w:t xml:space="preserve">5. Сайты: «Каталог единой коллекции цифровых образовательных ресурсов»: [Электронный документ]. </w:t>
      </w:r>
      <w:hyperlink r:id="rId4" w:history="1">
        <w:r w:rsidRPr="003D5D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http://school-collection.edu.ru</w:t>
        </w:r>
      </w:hyperlink>
      <w:r w:rsidRPr="003D5D14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.</w:t>
      </w:r>
      <w:r w:rsidRPr="003D5D14">
        <w:rPr>
          <w:rFonts w:ascii="Times New Roman" w:eastAsia="Calibri" w:hAnsi="Times New Roman" w:cs="Times New Roman"/>
          <w:sz w:val="24"/>
          <w:szCs w:val="24"/>
        </w:rPr>
        <w:t xml:space="preserve">  «Каталог электронных образовательных ресурсов Федерального центра»: [Электронный документ] </w:t>
      </w:r>
      <w:hyperlink r:id="rId5" w:history="1">
        <w:r w:rsidRPr="003D5D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http://fcior.edu.ru</w:t>
        </w:r>
      </w:hyperlink>
      <w:r w:rsidRPr="003D5D14">
        <w:rPr>
          <w:rFonts w:ascii="Times New Roman" w:eastAsia="Calibri" w:hAnsi="Times New Roman" w:cs="Times New Roman"/>
          <w:sz w:val="24"/>
          <w:szCs w:val="24"/>
        </w:rPr>
        <w:t xml:space="preserve">. «Образовательные ресурсы сети Интернет»: [Электронный документ]. </w:t>
      </w:r>
      <w:hyperlink r:id="rId6" w:history="1">
        <w:r w:rsidRPr="003D5D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http://katalog.iot.ru</w:t>
        </w:r>
      </w:hyperlink>
      <w:r w:rsidRPr="003D5D14">
        <w:rPr>
          <w:rFonts w:ascii="Times New Roman" w:eastAsia="Calibri" w:hAnsi="Times New Roman" w:cs="Times New Roman"/>
          <w:sz w:val="24"/>
          <w:szCs w:val="24"/>
        </w:rPr>
        <w:t xml:space="preserve">. «Сеть творческих учителей»: [Электронный документ]. Режим доступа: </w:t>
      </w:r>
      <w:hyperlink r:id="rId7" w:history="1">
        <w:r w:rsidRPr="003D5D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http://www.it-n.ru</w:t>
        </w:r>
      </w:hyperlink>
      <w:r w:rsidRPr="003D5D14">
        <w:rPr>
          <w:rFonts w:ascii="Times New Roman" w:eastAsia="Calibri" w:hAnsi="Times New Roman" w:cs="Times New Roman"/>
          <w:sz w:val="24"/>
          <w:szCs w:val="24"/>
        </w:rPr>
        <w:t xml:space="preserve">. «Федеральный государственный образовательный стандарт». «Единое окно доступа к образовательным ресурсам»: [Электронный документ]. </w:t>
      </w:r>
      <w:hyperlink r:id="rId8" w:history="1">
        <w:r w:rsidRPr="003D5D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http://window.edu.ru</w:t>
        </w:r>
      </w:hyperlink>
    </w:p>
    <w:p w:rsidR="00A51B16" w:rsidRPr="00C77536" w:rsidRDefault="00A51B16" w:rsidP="00A51B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6. </w:t>
      </w:r>
      <w:r w:rsidRPr="00C77536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Планирование составлено на основе: Авторской программы </w:t>
      </w:r>
      <w:r w:rsidRPr="00C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предмету «Технология» для учащихся 5-9 классов А.Т. Тищенко, Н.В. Синица</w:t>
      </w:r>
      <w:r w:rsidRPr="00C7753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].</w:t>
      </w:r>
      <w:r w:rsidRPr="00C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— М.: </w:t>
      </w:r>
      <w:proofErr w:type="spellStart"/>
      <w:r w:rsidRPr="00C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Вентана</w:t>
      </w:r>
      <w:proofErr w:type="spellEnd"/>
      <w:r w:rsidRPr="00C77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Граф</w:t>
      </w:r>
      <w:r w:rsidRPr="00C7753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 2019.</w:t>
      </w:r>
    </w:p>
    <w:p w:rsidR="00A51B16" w:rsidRPr="00C77536" w:rsidRDefault="00A51B16" w:rsidP="00A51B1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C7753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Дополнительная литература:</w:t>
      </w:r>
      <w:r w:rsidRPr="00C77536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Учебник: Технология. Технологии ведения дома: 5 класс: учебник для учащихся общеобразовательных организаций/. Синица Н.В., В.Д. Симоненко. – 2-е изд. </w:t>
      </w:r>
      <w:proofErr w:type="spellStart"/>
      <w:proofErr w:type="gramStart"/>
      <w:r w:rsidRPr="00C77536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дораб</w:t>
      </w:r>
      <w:proofErr w:type="spellEnd"/>
      <w:r w:rsidRPr="00C77536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.-</w:t>
      </w:r>
      <w:proofErr w:type="gramEnd"/>
      <w:r w:rsidRPr="00C77536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М.: </w:t>
      </w:r>
      <w:proofErr w:type="spellStart"/>
      <w:r w:rsidRPr="00C77536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Вентана</w:t>
      </w:r>
      <w:proofErr w:type="spellEnd"/>
      <w:r w:rsidRPr="00C77536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-Граф, 2017-192с.</w:t>
      </w:r>
    </w:p>
    <w:p w:rsidR="0099660D" w:rsidRDefault="0099660D"/>
    <w:p w:rsidR="00A51B16" w:rsidRDefault="00A51B16"/>
    <w:p w:rsidR="00A51B16" w:rsidRDefault="00A51B16"/>
    <w:p w:rsidR="00A51B16" w:rsidRDefault="00A51B16"/>
    <w:p w:rsidR="00A51B16" w:rsidRPr="00A51B16" w:rsidRDefault="00A51B16" w:rsidP="00A51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Рабочая программа по предмету «Технология» в 6 классе под ред. Тищенко А.Т., составлена на основе: </w:t>
      </w:r>
    </w:p>
    <w:p w:rsidR="00A51B16" w:rsidRPr="00A51B16" w:rsidRDefault="00A51B16" w:rsidP="00A5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A5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№1897; </w:t>
      </w:r>
    </w:p>
    <w:p w:rsidR="00A51B16" w:rsidRPr="00A51B16" w:rsidRDefault="00A51B16" w:rsidP="00A5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Примерной программы по предмету «Технология» под ред., Семенова Г.Ю ФГОС, разработанной в соответствии с федеральным государственным </w:t>
      </w:r>
      <w:r w:rsidRPr="00A5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стандартом основного общего образования; </w:t>
      </w:r>
    </w:p>
    <w:p w:rsidR="00A51B16" w:rsidRPr="00A51B16" w:rsidRDefault="00A51B16" w:rsidP="00A5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разработана в соответствии: </w:t>
      </w:r>
    </w:p>
    <w:p w:rsidR="00A51B16" w:rsidRPr="00A51B16" w:rsidRDefault="00A51B16" w:rsidP="00A5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 основной образовательной программой </w:t>
      </w:r>
      <w:r w:rsidRPr="00A5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образования </w:t>
      </w:r>
      <w:r w:rsidRPr="00A51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МКОУ СОШ №1 </w:t>
      </w:r>
      <w:proofErr w:type="spellStart"/>
      <w:r w:rsidRPr="00A51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</w:t>
      </w:r>
      <w:proofErr w:type="spellEnd"/>
      <w:r w:rsidRPr="00A51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Чегем Второй; </w:t>
      </w:r>
    </w:p>
    <w:p w:rsidR="00A51B16" w:rsidRPr="00A51B16" w:rsidRDefault="00A51B16" w:rsidP="00A5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51B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положением о рабочей программе МКОУ СОШ №1 </w:t>
      </w:r>
      <w:proofErr w:type="spellStart"/>
      <w:r w:rsidRPr="00A51B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с.п</w:t>
      </w:r>
      <w:proofErr w:type="spellEnd"/>
      <w:r w:rsidRPr="00A51B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Чегем Второй.</w:t>
      </w:r>
    </w:p>
    <w:p w:rsidR="00A51B16" w:rsidRPr="00A51B16" w:rsidRDefault="00A51B16" w:rsidP="00A51B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предназначена для изучения предмета «Технология» в 6 классе по учебнику под </w:t>
      </w:r>
      <w:proofErr w:type="spellStart"/>
      <w:r w:rsidRPr="00A51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</w:t>
      </w:r>
      <w:proofErr w:type="spellEnd"/>
      <w:r w:rsidRPr="00A51B16">
        <w:rPr>
          <w:rFonts w:ascii="Times New Roman" w:eastAsia="Calibri" w:hAnsi="Times New Roman" w:cs="Times New Roman"/>
          <w:sz w:val="24"/>
          <w:szCs w:val="24"/>
        </w:rPr>
        <w:t xml:space="preserve"> А. Т. Тищенко, Н. В. Синица.</w:t>
      </w:r>
      <w:r w:rsidRPr="00A51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</w:p>
    <w:p w:rsidR="00A51B16" w:rsidRPr="00A51B16" w:rsidRDefault="00A51B16" w:rsidP="00A51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1B16" w:rsidRPr="00A51B16" w:rsidRDefault="00A51B16" w:rsidP="00A51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учебного предмета в учебном плане</w:t>
      </w:r>
    </w:p>
    <w:p w:rsidR="00A51B16" w:rsidRPr="00A51B16" w:rsidRDefault="00A51B16" w:rsidP="00A51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примерным недельным учебным планом </w:t>
      </w:r>
      <w:r w:rsidRPr="00A51B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</w:t>
      </w:r>
      <w:r w:rsidRPr="00A51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учебным планом МКОУ СОШ №1 </w:t>
      </w:r>
      <w:proofErr w:type="spellStart"/>
      <w:r w:rsidRPr="00A51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</w:t>
      </w:r>
      <w:proofErr w:type="spellEnd"/>
      <w:r w:rsidRPr="00A51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Чегем Второй рабочая программа рассчитана на преподавание в 6 классе в объеме 70 часов. </w:t>
      </w:r>
    </w:p>
    <w:p w:rsidR="00A51B16" w:rsidRPr="00A51B16" w:rsidRDefault="00A51B16" w:rsidP="00A5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часов в год – 70 ч. </w:t>
      </w:r>
    </w:p>
    <w:p w:rsidR="00A51B16" w:rsidRPr="00A51B16" w:rsidRDefault="00A51B16" w:rsidP="00A5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часов в неделю – 2 ч. </w:t>
      </w:r>
    </w:p>
    <w:p w:rsidR="00A51B16" w:rsidRPr="00A51B16" w:rsidRDefault="00A51B16" w:rsidP="00A5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проектных работ- 3</w:t>
      </w:r>
    </w:p>
    <w:p w:rsidR="00A51B16" w:rsidRPr="00A51B16" w:rsidRDefault="00A51B16" w:rsidP="00A51B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1B16" w:rsidRPr="00A51B16" w:rsidRDefault="00A51B16" w:rsidP="00A51B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1B16">
        <w:rPr>
          <w:rFonts w:ascii="Times New Roman" w:eastAsia="Calibri" w:hAnsi="Times New Roman" w:cs="Times New Roman"/>
          <w:b/>
          <w:sz w:val="24"/>
          <w:szCs w:val="24"/>
        </w:rPr>
        <w:t>Учебно-методический комплекс</w:t>
      </w:r>
    </w:p>
    <w:p w:rsidR="00A51B16" w:rsidRPr="00A51B16" w:rsidRDefault="00A51B16" w:rsidP="00A51B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1B16" w:rsidRPr="00A51B16" w:rsidRDefault="00A51B16" w:rsidP="00A51B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B16">
        <w:rPr>
          <w:rFonts w:ascii="Times New Roman" w:eastAsia="Calibri" w:hAnsi="Times New Roman" w:cs="Times New Roman"/>
          <w:sz w:val="24"/>
          <w:szCs w:val="24"/>
        </w:rPr>
        <w:t xml:space="preserve">1. Тищенко, А. Т. </w:t>
      </w:r>
      <w:proofErr w:type="gramStart"/>
      <w:r w:rsidRPr="00A51B16">
        <w:rPr>
          <w:rFonts w:ascii="Times New Roman" w:eastAsia="Calibri" w:hAnsi="Times New Roman" w:cs="Times New Roman"/>
          <w:sz w:val="24"/>
          <w:szCs w:val="24"/>
        </w:rPr>
        <w:t>Технология :</w:t>
      </w:r>
      <w:proofErr w:type="gramEnd"/>
      <w:r w:rsidRPr="00A51B16">
        <w:rPr>
          <w:rFonts w:ascii="Times New Roman" w:eastAsia="Calibri" w:hAnsi="Times New Roman" w:cs="Times New Roman"/>
          <w:sz w:val="24"/>
          <w:szCs w:val="24"/>
        </w:rPr>
        <w:t xml:space="preserve"> рабочая программа : 5—9 классы / А. Т. Тищенко, Н. В. Синица. — </w:t>
      </w:r>
      <w:proofErr w:type="gramStart"/>
      <w:r w:rsidRPr="00A51B16">
        <w:rPr>
          <w:rFonts w:ascii="Times New Roman" w:eastAsia="Calibri" w:hAnsi="Times New Roman" w:cs="Times New Roman"/>
          <w:sz w:val="24"/>
          <w:szCs w:val="24"/>
        </w:rPr>
        <w:t>М. :</w:t>
      </w:r>
      <w:proofErr w:type="gramEnd"/>
      <w:r w:rsidRPr="00A51B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51B16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A51B16">
        <w:rPr>
          <w:rFonts w:ascii="Times New Roman" w:eastAsia="Calibri" w:hAnsi="Times New Roman" w:cs="Times New Roman"/>
          <w:sz w:val="24"/>
          <w:szCs w:val="24"/>
        </w:rPr>
        <w:t>-Граф, 2017. — 158 с. ISBN 978-5-360-08689-5</w:t>
      </w:r>
    </w:p>
    <w:p w:rsidR="00A51B16" w:rsidRPr="00A51B16" w:rsidRDefault="00A51B16" w:rsidP="00A51B1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1B16">
        <w:rPr>
          <w:rFonts w:ascii="Times New Roman" w:eastAsia="Calibri" w:hAnsi="Times New Roman" w:cs="Times New Roman"/>
          <w:sz w:val="24"/>
          <w:szCs w:val="24"/>
        </w:rPr>
        <w:t xml:space="preserve">2. Тищенко А.Т., Синица </w:t>
      </w:r>
      <w:proofErr w:type="spellStart"/>
      <w:r w:rsidRPr="00A51B16">
        <w:rPr>
          <w:rFonts w:ascii="Times New Roman" w:eastAsia="Calibri" w:hAnsi="Times New Roman" w:cs="Times New Roman"/>
          <w:sz w:val="24"/>
          <w:szCs w:val="24"/>
        </w:rPr>
        <w:t>Н.В.Технология</w:t>
      </w:r>
      <w:proofErr w:type="spellEnd"/>
      <w:r w:rsidRPr="00A51B16">
        <w:rPr>
          <w:rFonts w:ascii="Times New Roman" w:eastAsia="Calibri" w:hAnsi="Times New Roman" w:cs="Times New Roman"/>
          <w:sz w:val="24"/>
          <w:szCs w:val="24"/>
        </w:rPr>
        <w:t xml:space="preserve"> 5 ООО Издательский центр "ВЕНТАНА-ГРАФ" rosuchebnik.ru/</w:t>
      </w:r>
      <w:proofErr w:type="spellStart"/>
      <w:r w:rsidRPr="00A51B16">
        <w:rPr>
          <w:rFonts w:ascii="Times New Roman" w:eastAsia="Calibri" w:hAnsi="Times New Roman" w:cs="Times New Roman"/>
          <w:sz w:val="24"/>
          <w:szCs w:val="24"/>
        </w:rPr>
        <w:t>expertise</w:t>
      </w:r>
      <w:proofErr w:type="spellEnd"/>
      <w:r w:rsidRPr="00A51B16">
        <w:rPr>
          <w:rFonts w:ascii="Times New Roman" w:eastAsia="Calibri" w:hAnsi="Times New Roman" w:cs="Times New Roman"/>
          <w:sz w:val="24"/>
          <w:szCs w:val="24"/>
        </w:rPr>
        <w:t>/umk-101учебник.2019 г.</w:t>
      </w:r>
    </w:p>
    <w:p w:rsidR="00A51B16" w:rsidRPr="00A51B16" w:rsidRDefault="00A51B16" w:rsidP="00A51B1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1B16">
        <w:rPr>
          <w:rFonts w:ascii="Times New Roman" w:eastAsia="Calibri" w:hAnsi="Times New Roman" w:cs="Times New Roman"/>
          <w:color w:val="000000"/>
          <w:sz w:val="24"/>
          <w:szCs w:val="24"/>
        </w:rPr>
        <w:t>3УМК рекомендован Министерством образования РФ и входит в федеральный перечень учебников на 2020 - 2021 учебный год. Комплект реализует федеральный компонент ФГОС начального общего образования по предмету «Технология».</w:t>
      </w:r>
    </w:p>
    <w:p w:rsidR="00A51B16" w:rsidRPr="00A51B16" w:rsidRDefault="00A51B16" w:rsidP="00A51B1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51B16">
        <w:rPr>
          <w:rFonts w:ascii="Times New Roman" w:eastAsia="Calibri" w:hAnsi="Times New Roman" w:cs="Times New Roman"/>
          <w:sz w:val="24"/>
          <w:szCs w:val="24"/>
        </w:rPr>
        <w:t xml:space="preserve">5. Сайты: «Каталог единой коллекции цифровых образовательных ресурсов»: [Электронный документ]. </w:t>
      </w:r>
      <w:hyperlink r:id="rId9" w:history="1">
        <w:r w:rsidRPr="00A51B1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http://school-collection.edu.ru</w:t>
        </w:r>
      </w:hyperlink>
      <w:r w:rsidRPr="00A51B16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.</w:t>
      </w:r>
      <w:r w:rsidRPr="00A51B16">
        <w:rPr>
          <w:rFonts w:ascii="Times New Roman" w:eastAsia="Calibri" w:hAnsi="Times New Roman" w:cs="Times New Roman"/>
          <w:sz w:val="24"/>
          <w:szCs w:val="24"/>
        </w:rPr>
        <w:t xml:space="preserve">  «Каталог электронных образовательных ресурсов Федерального центра»: [Электронный документ] </w:t>
      </w:r>
      <w:hyperlink r:id="rId10" w:history="1">
        <w:r w:rsidRPr="00A51B1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http://fcior.edu.ru</w:t>
        </w:r>
      </w:hyperlink>
      <w:r w:rsidRPr="00A51B16">
        <w:rPr>
          <w:rFonts w:ascii="Times New Roman" w:eastAsia="Calibri" w:hAnsi="Times New Roman" w:cs="Times New Roman"/>
          <w:sz w:val="24"/>
          <w:szCs w:val="24"/>
        </w:rPr>
        <w:t xml:space="preserve">. «Образовательные ресурсы сети Интернет»: [Электронный документ]. </w:t>
      </w:r>
      <w:hyperlink r:id="rId11" w:history="1">
        <w:r w:rsidRPr="00A51B1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http://katalog.iot.ru</w:t>
        </w:r>
      </w:hyperlink>
      <w:r w:rsidRPr="00A51B16">
        <w:rPr>
          <w:rFonts w:ascii="Times New Roman" w:eastAsia="Calibri" w:hAnsi="Times New Roman" w:cs="Times New Roman"/>
          <w:sz w:val="24"/>
          <w:szCs w:val="24"/>
        </w:rPr>
        <w:t xml:space="preserve">. «Сеть творческих учителей»: [Электронный документ]. Режим доступа: </w:t>
      </w:r>
      <w:hyperlink r:id="rId12" w:history="1">
        <w:r w:rsidRPr="00A51B1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http://www.it-n.ru</w:t>
        </w:r>
      </w:hyperlink>
      <w:r w:rsidRPr="00A51B16">
        <w:rPr>
          <w:rFonts w:ascii="Times New Roman" w:eastAsia="Calibri" w:hAnsi="Times New Roman" w:cs="Times New Roman"/>
          <w:sz w:val="24"/>
          <w:szCs w:val="24"/>
        </w:rPr>
        <w:t xml:space="preserve">. «Федеральный государственный образовательный стандарт». «Единое окно доступа к образовательным ресурсам»: [Электронный документ]. </w:t>
      </w:r>
      <w:hyperlink r:id="rId13" w:history="1">
        <w:r w:rsidRPr="00A51B1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http://window.edu.ru</w:t>
        </w:r>
      </w:hyperlink>
    </w:p>
    <w:p w:rsidR="00A51B16" w:rsidRPr="00A51B16" w:rsidRDefault="00A51B16" w:rsidP="00A51B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B16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6. Планирование составлено на основе: Авторской программы </w:t>
      </w:r>
      <w:r w:rsidRPr="00A51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предмету «Технология» для учащихся 5-9 классов А.Т. Тищенко, Н.В. Синица</w:t>
      </w:r>
      <w:r w:rsidRPr="00A51B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].</w:t>
      </w:r>
      <w:r w:rsidRPr="00A51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— М.: </w:t>
      </w:r>
      <w:proofErr w:type="spellStart"/>
      <w:r w:rsidRPr="00A51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Вентана</w:t>
      </w:r>
      <w:proofErr w:type="spellEnd"/>
      <w:r w:rsidRPr="00A51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Граф</w:t>
      </w:r>
      <w:r w:rsidRPr="00A51B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 2019.</w:t>
      </w:r>
    </w:p>
    <w:p w:rsidR="00A51B16" w:rsidRPr="00A51B16" w:rsidRDefault="00A51B16" w:rsidP="00A51B1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A51B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Дополнительная литература:</w:t>
      </w:r>
      <w:r w:rsidRPr="00A51B16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Учебник: Технология. Технологии ведения дома: 5 класс: учебник для учащихся общеобразовательных организаций/. Синица Н.В., В.Д. Симоненко. – 2-е изд. </w:t>
      </w:r>
      <w:proofErr w:type="spellStart"/>
      <w:proofErr w:type="gramStart"/>
      <w:r w:rsidRPr="00A51B16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дораб</w:t>
      </w:r>
      <w:proofErr w:type="spellEnd"/>
      <w:r w:rsidRPr="00A51B16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.-</w:t>
      </w:r>
      <w:proofErr w:type="gramEnd"/>
      <w:r w:rsidRPr="00A51B16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М.: </w:t>
      </w:r>
      <w:proofErr w:type="spellStart"/>
      <w:r w:rsidRPr="00A51B16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Вентана</w:t>
      </w:r>
      <w:proofErr w:type="spellEnd"/>
      <w:r w:rsidRPr="00A51B16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-Граф, 2017-192с.</w:t>
      </w:r>
    </w:p>
    <w:p w:rsidR="00A51B16" w:rsidRDefault="00A51B16"/>
    <w:p w:rsidR="00A51B16" w:rsidRDefault="00A51B16"/>
    <w:p w:rsidR="00A51B16" w:rsidRDefault="00A51B16"/>
    <w:p w:rsidR="00A51B16" w:rsidRDefault="00A51B16"/>
    <w:p w:rsidR="00A51B16" w:rsidRDefault="00A51B16"/>
    <w:p w:rsidR="00A51B16" w:rsidRPr="00573A30" w:rsidRDefault="00A51B16" w:rsidP="00A51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3A3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Рабочая програ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мма по предмету «Технология» в 8 классе под ред. </w:t>
      </w:r>
      <w:r>
        <w:rPr>
          <w:rFonts w:ascii="Times New Roman" w:hAnsi="Times New Roman"/>
          <w:sz w:val="24"/>
          <w:szCs w:val="24"/>
        </w:rPr>
        <w:t>О.А. Кожиной</w:t>
      </w:r>
      <w:r w:rsidRPr="00573A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составлена на основе: </w:t>
      </w:r>
    </w:p>
    <w:p w:rsidR="00A51B16" w:rsidRPr="00573A30" w:rsidRDefault="00A51B16" w:rsidP="00A5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A3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573A30">
        <w:rPr>
          <w:rFonts w:ascii="Times New Roman" w:eastAsia="Calibri" w:hAnsi="Times New Roman" w:cs="Times New Roman"/>
          <w:sz w:val="24"/>
          <w:szCs w:val="24"/>
        </w:rPr>
        <w:t xml:space="preserve">-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№1897; </w:t>
      </w:r>
    </w:p>
    <w:p w:rsidR="00A51B16" w:rsidRPr="00573A30" w:rsidRDefault="00A51B16" w:rsidP="00A5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A30">
        <w:rPr>
          <w:rFonts w:ascii="Times New Roman" w:eastAsia="Calibri" w:hAnsi="Times New Roman" w:cs="Times New Roman"/>
          <w:color w:val="000000"/>
          <w:sz w:val="24"/>
          <w:szCs w:val="24"/>
        </w:rPr>
        <w:t>- Примерной программы по предмету «Технология» под ред.</w:t>
      </w:r>
      <w:r>
        <w:rPr>
          <w:rFonts w:ascii="Times New Roman" w:hAnsi="Times New Roman"/>
          <w:sz w:val="24"/>
          <w:szCs w:val="24"/>
        </w:rPr>
        <w:t xml:space="preserve"> О.А. Кожиной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73A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ФГОС, разработанной в соответствии с федеральным государственным </w:t>
      </w:r>
      <w:r w:rsidRPr="00573A30">
        <w:rPr>
          <w:rFonts w:ascii="Times New Roman" w:eastAsia="Calibri" w:hAnsi="Times New Roman" w:cs="Times New Roman"/>
          <w:sz w:val="24"/>
          <w:szCs w:val="24"/>
        </w:rPr>
        <w:t xml:space="preserve">стандартом основного общего образования; </w:t>
      </w:r>
    </w:p>
    <w:p w:rsidR="00A51B16" w:rsidRPr="00573A30" w:rsidRDefault="00A51B16" w:rsidP="00A5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A30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разработана в соответствии: </w:t>
      </w:r>
    </w:p>
    <w:p w:rsidR="00A51B16" w:rsidRPr="00573A30" w:rsidRDefault="00A51B16" w:rsidP="00A5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3A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 основной образовательной программой </w:t>
      </w:r>
      <w:r w:rsidRPr="00573A30">
        <w:rPr>
          <w:rFonts w:ascii="Times New Roman" w:eastAsia="Calibri" w:hAnsi="Times New Roman" w:cs="Times New Roman"/>
          <w:sz w:val="24"/>
          <w:szCs w:val="24"/>
        </w:rPr>
        <w:t xml:space="preserve">основного общего образования </w:t>
      </w:r>
      <w:r w:rsidRPr="00573A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МКОУ СОШ №1 </w:t>
      </w:r>
      <w:proofErr w:type="spellStart"/>
      <w:r w:rsidRPr="00573A30">
        <w:rPr>
          <w:rFonts w:ascii="Times New Roman" w:eastAsia="Calibri" w:hAnsi="Times New Roman" w:cs="Times New Roman"/>
          <w:color w:val="000000"/>
          <w:sz w:val="24"/>
          <w:szCs w:val="24"/>
        </w:rPr>
        <w:t>с.п</w:t>
      </w:r>
      <w:proofErr w:type="spellEnd"/>
      <w:r w:rsidRPr="00573A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Чегем Второй; </w:t>
      </w:r>
    </w:p>
    <w:p w:rsidR="00A51B16" w:rsidRPr="00573A30" w:rsidRDefault="00A51B16" w:rsidP="00A5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3A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положением о рабочей программе МКОУ СОШ №1 </w:t>
      </w:r>
      <w:proofErr w:type="spellStart"/>
      <w:r w:rsidRPr="00573A30">
        <w:rPr>
          <w:rFonts w:ascii="Times New Roman" w:eastAsia="Calibri" w:hAnsi="Times New Roman" w:cs="Times New Roman"/>
          <w:color w:val="000000"/>
          <w:sz w:val="24"/>
          <w:szCs w:val="24"/>
        </w:rPr>
        <w:t>с.п</w:t>
      </w:r>
      <w:proofErr w:type="spellEnd"/>
      <w:r w:rsidRPr="00573A30">
        <w:rPr>
          <w:rFonts w:ascii="Times New Roman" w:eastAsia="Calibri" w:hAnsi="Times New Roman" w:cs="Times New Roman"/>
          <w:color w:val="000000"/>
          <w:sz w:val="24"/>
          <w:szCs w:val="24"/>
        </w:rPr>
        <w:t>. Чегем Второй.</w:t>
      </w:r>
    </w:p>
    <w:p w:rsidR="00A51B16" w:rsidRPr="00573A30" w:rsidRDefault="00A51B16" w:rsidP="00A51B16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3A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предназначена для изучения предмета «Технология» 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573A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классе по учебнику под ред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393DC3">
        <w:rPr>
          <w:rFonts w:ascii="Times New Roman" w:hAnsi="Times New Roman" w:cs="Times New Roman"/>
        </w:rPr>
        <w:t xml:space="preserve">Кожина О.А., Кулакова Е.Н., </w:t>
      </w:r>
      <w:proofErr w:type="spellStart"/>
      <w:r w:rsidRPr="00393DC3">
        <w:rPr>
          <w:rFonts w:ascii="Times New Roman" w:hAnsi="Times New Roman" w:cs="Times New Roman"/>
        </w:rPr>
        <w:t>Маркуцкая</w:t>
      </w:r>
      <w:proofErr w:type="spellEnd"/>
      <w:r w:rsidRPr="00393DC3">
        <w:rPr>
          <w:rFonts w:ascii="Times New Roman" w:hAnsi="Times New Roman" w:cs="Times New Roman"/>
        </w:rPr>
        <w:t xml:space="preserve"> С.Э.</w:t>
      </w:r>
      <w:r w:rsidRPr="00573A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A51B16" w:rsidRDefault="00A51B16" w:rsidP="00A51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A51B16" w:rsidRPr="00573A30" w:rsidRDefault="00A51B16" w:rsidP="00A51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A51B16" w:rsidRDefault="00A51B16" w:rsidP="00A51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73A3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Описание места учебного предмета в учебном плане</w:t>
      </w:r>
    </w:p>
    <w:p w:rsidR="00A51B16" w:rsidRPr="00573A30" w:rsidRDefault="00A51B16" w:rsidP="00A51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A51B16" w:rsidRPr="00573A30" w:rsidRDefault="00A51B16" w:rsidP="00A51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3A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 примерным недельным учебным планом </w:t>
      </w:r>
      <w:r w:rsidRPr="00573A30">
        <w:rPr>
          <w:rFonts w:ascii="Times New Roman" w:eastAsia="Calibri" w:hAnsi="Times New Roman" w:cs="Times New Roman"/>
          <w:sz w:val="24"/>
          <w:szCs w:val="24"/>
        </w:rPr>
        <w:t xml:space="preserve">основного общего образования </w:t>
      </w:r>
      <w:r w:rsidRPr="00573A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учебным планом МКОУ СОШ №1 </w:t>
      </w:r>
      <w:proofErr w:type="spellStart"/>
      <w:r w:rsidRPr="00573A30">
        <w:rPr>
          <w:rFonts w:ascii="Times New Roman" w:eastAsia="Calibri" w:hAnsi="Times New Roman" w:cs="Times New Roman"/>
          <w:color w:val="000000"/>
          <w:sz w:val="24"/>
          <w:szCs w:val="24"/>
        </w:rPr>
        <w:t>с.п</w:t>
      </w:r>
      <w:proofErr w:type="spellEnd"/>
      <w:r w:rsidRPr="00573A30">
        <w:rPr>
          <w:rFonts w:ascii="Times New Roman" w:eastAsia="Calibri" w:hAnsi="Times New Roman" w:cs="Times New Roman"/>
          <w:color w:val="000000"/>
          <w:sz w:val="24"/>
          <w:szCs w:val="24"/>
        </w:rPr>
        <w:t>. Чегем Второй рабочая программ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 рассчитана на преподавание в 8 классе в объеме 35</w:t>
      </w:r>
      <w:r w:rsidRPr="00573A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часов. </w:t>
      </w:r>
    </w:p>
    <w:p w:rsidR="00A51B16" w:rsidRPr="00573A30" w:rsidRDefault="00A51B16" w:rsidP="00A5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3A30">
        <w:rPr>
          <w:rFonts w:ascii="Times New Roman" w:eastAsia="Calibri" w:hAnsi="Times New Roman" w:cs="Times New Roman"/>
          <w:color w:val="000000"/>
          <w:sz w:val="24"/>
          <w:szCs w:val="24"/>
        </w:rPr>
        <w:t>Количество часов в год –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35</w:t>
      </w:r>
      <w:r w:rsidRPr="00573A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ч. </w:t>
      </w:r>
    </w:p>
    <w:p w:rsidR="00A51B16" w:rsidRPr="00573A30" w:rsidRDefault="00A51B16" w:rsidP="00A5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Количество часов в неделю – 1</w:t>
      </w:r>
      <w:r w:rsidRPr="00573A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ч. </w:t>
      </w:r>
    </w:p>
    <w:p w:rsidR="00A51B16" w:rsidRPr="00573A30" w:rsidRDefault="00A51B16" w:rsidP="00A5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3A30">
        <w:rPr>
          <w:rFonts w:ascii="Times New Roman" w:eastAsia="Calibri" w:hAnsi="Times New Roman" w:cs="Times New Roman"/>
          <w:color w:val="000000"/>
          <w:sz w:val="24"/>
          <w:szCs w:val="24"/>
        </w:rPr>
        <w:t>Количество проектных и практических работ-2</w:t>
      </w:r>
    </w:p>
    <w:p w:rsidR="00A51B16" w:rsidRPr="00573A30" w:rsidRDefault="00A51B16" w:rsidP="00A5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3A30">
        <w:rPr>
          <w:rFonts w:ascii="Times New Roman" w:eastAsia="Calibri" w:hAnsi="Times New Roman" w:cs="Times New Roman"/>
          <w:color w:val="000000"/>
          <w:sz w:val="24"/>
          <w:szCs w:val="24"/>
        </w:rPr>
        <w:t>Количество</w:t>
      </w:r>
      <w:r w:rsidRPr="00573A30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573A30">
        <w:rPr>
          <w:rFonts w:ascii="Times New Roman" w:eastAsia="Calibri" w:hAnsi="Times New Roman" w:cs="Times New Roman"/>
          <w:sz w:val="24"/>
          <w:szCs w:val="24"/>
        </w:rPr>
        <w:t>диагностических и</w:t>
      </w:r>
      <w:r w:rsidRPr="00573A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тестовых работ-2</w:t>
      </w:r>
    </w:p>
    <w:p w:rsidR="00A51B16" w:rsidRDefault="00A51B16" w:rsidP="00A51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1B16" w:rsidRPr="00573A30" w:rsidRDefault="00A51B16" w:rsidP="00A51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1B16" w:rsidRDefault="00A51B16" w:rsidP="00A51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Учебно-методический комплекс</w:t>
      </w:r>
    </w:p>
    <w:p w:rsidR="00A51B16" w:rsidRPr="00573A30" w:rsidRDefault="00A51B16" w:rsidP="00A51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1B16" w:rsidRPr="002B5A4D" w:rsidRDefault="00A51B16" w:rsidP="00A51B16">
      <w:pPr>
        <w:tabs>
          <w:tab w:val="num" w:pos="1080"/>
        </w:tabs>
        <w:spacing w:after="20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</w:t>
      </w:r>
      <w:r w:rsidRPr="002B5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5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О.А Кожиной, Е.А. </w:t>
      </w:r>
      <w:proofErr w:type="spellStart"/>
      <w:r w:rsidRPr="002B5A4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Кудаковой</w:t>
      </w:r>
      <w:proofErr w:type="spellEnd"/>
      <w:r w:rsidRPr="002B5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2B5A4D">
        <w:rPr>
          <w:rFonts w:ascii="Times New Roman" w:eastAsia="Times New Roman" w:hAnsi="Times New Roman" w:cs="Times New Roman"/>
          <w:sz w:val="24"/>
          <w:szCs w:val="24"/>
          <w:lang w:eastAsia="ru-RU"/>
        </w:rPr>
        <w:t>С.Э..</w:t>
      </w:r>
      <w:proofErr w:type="spellStart"/>
      <w:r w:rsidRPr="002B5A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Маркуцкой</w:t>
      </w:r>
      <w:proofErr w:type="spellEnd"/>
      <w:r w:rsidRPr="002B5A4D">
        <w:rPr>
          <w:rFonts w:ascii="Times New Roman" w:eastAsia="Times New Roman" w:hAnsi="Times New Roman" w:cs="Times New Roman"/>
          <w:sz w:val="24"/>
          <w:szCs w:val="24"/>
          <w:lang w:eastAsia="ru-RU"/>
        </w:rPr>
        <w:t>.«</w:t>
      </w:r>
      <w:proofErr w:type="gramEnd"/>
      <w:r w:rsidRPr="002B5A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 Обслуживающий труд»: 8 класс: /учебник для учащихся общеобразовател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ьных учреждений. М.: Дрофа,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Pr="002B5A4D">
        <w:rPr>
          <w:rFonts w:ascii="Times New Roman" w:eastAsia="Times New Roman" w:hAnsi="Times New Roman" w:cs="Times New Roman"/>
          <w:sz w:val="24"/>
          <w:szCs w:val="24"/>
          <w:lang w:eastAsia="ru-RU"/>
        </w:rPr>
        <w:t>./</w:t>
      </w:r>
      <w:proofErr w:type="gramEnd"/>
      <w:r w:rsidRPr="002B5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A51B16" w:rsidRPr="002B5A4D" w:rsidRDefault="00A51B16" w:rsidP="00A51B1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Кожина О.А., </w:t>
      </w:r>
      <w:proofErr w:type="spellStart"/>
      <w:r w:rsidRPr="002B5A4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Кудакова</w:t>
      </w:r>
      <w:proofErr w:type="spellEnd"/>
      <w:r w:rsidRPr="002B5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Е.Н., </w:t>
      </w:r>
      <w:proofErr w:type="spellStart"/>
      <w:r w:rsidRPr="002B5A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Носорева</w:t>
      </w:r>
      <w:proofErr w:type="spellEnd"/>
      <w:r w:rsidRPr="002B5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Структура содержания и примерное тематическое планирование учебного материала по технологии (обслуживающий труд) в 5-9 классах //Школа и производство. – 2001. 0- №6</w:t>
      </w:r>
    </w:p>
    <w:p w:rsidR="00A51B16" w:rsidRDefault="00A51B16" w:rsidP="00A51B1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1B16" w:rsidRDefault="00A51B16" w:rsidP="00A51B1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1B16" w:rsidRDefault="00A51B16"/>
    <w:p w:rsidR="00A51B16" w:rsidRDefault="00A51B16"/>
    <w:sectPr w:rsidR="00A51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E9"/>
    <w:rsid w:val="0099660D"/>
    <w:rsid w:val="00A51B16"/>
    <w:rsid w:val="00F5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21B97"/>
  <w15:chartTrackingRefBased/>
  <w15:docId w15:val="{C6A95B1D-6188-4E98-A5FD-AD99DEA8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" TargetMode="External"/><Relationship Id="rId13" Type="http://schemas.openxmlformats.org/officeDocument/2006/relationships/hyperlink" Target="http://window.edu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t-n.ru" TargetMode="External"/><Relationship Id="rId12" Type="http://schemas.openxmlformats.org/officeDocument/2006/relationships/hyperlink" Target="http://www.it-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talog.iot.ru" TargetMode="External"/><Relationship Id="rId11" Type="http://schemas.openxmlformats.org/officeDocument/2006/relationships/hyperlink" Target="http://katalog.iot.ru" TargetMode="External"/><Relationship Id="rId5" Type="http://schemas.openxmlformats.org/officeDocument/2006/relationships/hyperlink" Target="http://fcior.edu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fcior.edu.ru" TargetMode="External"/><Relationship Id="rId4" Type="http://schemas.openxmlformats.org/officeDocument/2006/relationships/hyperlink" Target="http://school-collection.edu.ru" TargetMode="External"/><Relationship Id="rId9" Type="http://schemas.openxmlformats.org/officeDocument/2006/relationships/hyperlink" Target="http://school-collection.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1096</Words>
  <Characters>6248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2</cp:revision>
  <dcterms:created xsi:type="dcterms:W3CDTF">2021-01-23T07:39:00Z</dcterms:created>
  <dcterms:modified xsi:type="dcterms:W3CDTF">2021-01-23T07:41:00Z</dcterms:modified>
</cp:coreProperties>
</file>